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57" w:x="2962" w:y="1458"/>
        <w:widowControl w:val="off"/>
        <w:autoSpaceDE w:val="off"/>
        <w:autoSpaceDN w:val="off"/>
        <w:spacing w:before="0" w:after="0" w:line="44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40"/>
        </w:rPr>
      </w:pPr>
      <w:r>
        <w:rPr>
          <w:rFonts w:ascii="Times New Roman"/>
          <w:b w:val="on"/>
          <w:color w:val="000000"/>
          <w:spacing w:val="0"/>
          <w:sz w:val="40"/>
        </w:rPr>
        <w:t>PROFESSIONAL</w:t>
      </w:r>
      <w:r>
        <w:rPr>
          <w:rFonts w:ascii="Times New Roman"/>
          <w:b w:val="on"/>
          <w:color w:val="000000"/>
          <w:spacing w:val="-2"/>
          <w:sz w:val="40"/>
        </w:rPr>
        <w:t xml:space="preserve"> </w:t>
      </w:r>
      <w:r>
        <w:rPr>
          <w:rFonts w:ascii="Times New Roman"/>
          <w:b w:val="on"/>
          <w:color w:val="000000"/>
          <w:spacing w:val="0"/>
          <w:sz w:val="40"/>
        </w:rPr>
        <w:t>FITTING</w:t>
      </w:r>
      <w:r>
        <w:rPr>
          <w:rFonts w:ascii="Times New Roman"/>
          <w:b w:val="on"/>
          <w:color w:val="000000"/>
          <w:spacing w:val="1"/>
          <w:sz w:val="40"/>
        </w:rPr>
        <w:t xml:space="preserve"> </w:t>
      </w:r>
      <w:r>
        <w:rPr>
          <w:rFonts w:ascii="Times New Roman"/>
          <w:b w:val="on"/>
          <w:color w:val="000000"/>
          <w:spacing w:val="0"/>
          <w:sz w:val="40"/>
        </w:rPr>
        <w:t>GUIDE</w:t>
      </w:r>
      <w:r>
        <w:rPr>
          <w:rFonts w:ascii="Times New Roman"/>
          <w:b w:val="on"/>
          <w:color w:val="000000"/>
          <w:spacing w:val="0"/>
          <w:sz w:val="40"/>
        </w:rPr>
      </w:r>
    </w:p>
    <w:p>
      <w:pPr>
        <w:pStyle w:val="Normal"/>
        <w:framePr w:w="925" w:x="5778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10" w:x="2986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Another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Me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Kristin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Monthly,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Sophisticated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Kristin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Monthly,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10" w:x="2986" w:y="2554"/>
        <w:widowControl w:val="off"/>
        <w:autoSpaceDE w:val="off"/>
        <w:autoSpaceDN w:val="off"/>
        <w:spacing w:before="10" w:after="0" w:line="266" w:lineRule="exact"/>
        <w:ind w:left="42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Sweet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Tooth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Kristin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Monthly,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Grrrr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Kristin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Monthly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99" w:x="4439" w:y="3340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32"/>
        </w:rPr>
      </w:pPr>
      <w:r>
        <w:rPr>
          <w:rFonts w:ascii="Times New Roman"/>
          <w:b w:val="on"/>
          <w:color w:val="000000"/>
          <w:spacing w:val="-1"/>
          <w:sz w:val="32"/>
        </w:rPr>
        <w:t>DK</w:t>
      </w:r>
      <w:r>
        <w:rPr>
          <w:rFonts w:ascii="Times New Roman"/>
          <w:b w:val="on"/>
          <w:color w:val="000000"/>
          <w:spacing w:val="-1"/>
          <w:sz w:val="32"/>
        </w:rPr>
        <w:t xml:space="preserve"> </w:t>
      </w:r>
      <w:r>
        <w:rPr>
          <w:rFonts w:ascii="Times New Roman"/>
          <w:b w:val="on"/>
          <w:color w:val="000000"/>
          <w:spacing w:val="0"/>
          <w:sz w:val="32"/>
        </w:rPr>
        <w:t>Medivision</w:t>
      </w:r>
      <w:r>
        <w:rPr>
          <w:rFonts w:ascii="Times New Roman"/>
          <w:b w:val="on"/>
          <w:color w:val="000000"/>
          <w:spacing w:val="-1"/>
          <w:sz w:val="32"/>
        </w:rPr>
        <w:t xml:space="preserve"> </w:t>
      </w:r>
      <w:r>
        <w:rPr>
          <w:rFonts w:ascii="Times New Roman"/>
          <w:b w:val="on"/>
          <w:color w:val="000000"/>
          <w:spacing w:val="0"/>
          <w:sz w:val="32"/>
        </w:rPr>
        <w:t>Co.,</w:t>
      </w:r>
      <w:r>
        <w:rPr>
          <w:rFonts w:ascii="Times New Roman"/>
          <w:b w:val="on"/>
          <w:color w:val="000000"/>
          <w:spacing w:val="-2"/>
          <w:sz w:val="32"/>
        </w:rPr>
        <w:t xml:space="preserve"> </w:t>
      </w:r>
      <w:r>
        <w:rPr>
          <w:rFonts w:ascii="Times New Roman"/>
          <w:b w:val="on"/>
          <w:color w:val="000000"/>
          <w:spacing w:val="0"/>
          <w:sz w:val="32"/>
        </w:rPr>
        <w:t>Ltd.</w:t>
      </w:r>
      <w:r>
        <w:rPr>
          <w:rFonts w:ascii="Times New Roman"/>
          <w:b w:val="on"/>
          <w:color w:val="000000"/>
          <w:spacing w:val="0"/>
          <w:sz w:val="32"/>
        </w:rPr>
      </w:r>
    </w:p>
    <w:p>
      <w:pPr>
        <w:pStyle w:val="Normal"/>
        <w:framePr w:w="5581" w:x="3449" w:y="38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16" w:x="1680" w:y="4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CAUTION: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FEDERAL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(USA)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LAW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RESTRICTS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THIS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DEVICE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TO</w:t>
      </w:r>
      <w:r>
        <w:rPr>
          <w:rFonts w:ascii="Times New Roman"/>
          <w:b w:val="on"/>
          <w:i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SALE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4"/>
        </w:rPr>
        <w:t>BY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OR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ON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116" w:x="1680" w:y="4347"/>
        <w:widowControl w:val="off"/>
        <w:autoSpaceDE w:val="off"/>
        <w:autoSpaceDN w:val="off"/>
        <w:spacing w:before="10" w:after="0" w:line="266" w:lineRule="exact"/>
        <w:ind w:left="1865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ORDER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OF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LICENSED</w:t>
      </w:r>
      <w:r>
        <w:rPr>
          <w:rFonts w:ascii="Times New Roman"/>
          <w:b w:val="o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PRACTITIONER.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152" w:x="4667" w:y="5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TABLE</w:t>
      </w:r>
      <w:r>
        <w:rPr>
          <w:rFonts w:ascii="Times New Roman"/>
          <w:b w:val="on"/>
          <w:i w:val="on"/>
          <w:color w:val="000000"/>
          <w:spacing w:val="-3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OF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CONTENTS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Characteristics/Description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Indications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Special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Precautions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Contraindications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Warnings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Precautions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Adverse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selection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Clinical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assessment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Follow-up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examinations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(in-office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guidelines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Emergencies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Reporting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adverse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1440" w:y="59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How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supplied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87" w:x="4746" w:y="1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0"/>
          <w:sz w:val="24"/>
          <w:u w:val="single"/>
        </w:rPr>
        <w:t>DESCRIPTION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  <w:u w:val="single"/>
        </w:rPr>
        <w:t>OF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LENS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9480" w:x="1440" w:y="25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manufactured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0" w:x="1440" w:y="25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molding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method.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hydrophilic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characteristics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aqueous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lens.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0" w:x="1440" w:y="25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fabricated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polymacon,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random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copolymer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2-hydroxyethyl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0" w:x="1440" w:y="25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methacrylate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(HEMA)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crosslinked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ethylene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glycol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dimethacrylate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(EGDMA).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0" w:x="1440" w:y="25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polymer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consists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62%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polymacon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38%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immersed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0" w:x="1440" w:y="25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solution.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polymacon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has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adopted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Adopted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Names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Council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0" w:x="1440" w:y="25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(USAN).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75" w:x="1440" w:y="4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tinted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75" w:x="1440" w:y="471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visibility,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tinted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enhance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apparent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eye.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processed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75" w:x="1440" w:y="47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incorporate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‘listed’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additives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amount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needed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75" w:x="1440" w:y="47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accomplish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intended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effect.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combination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75" w:x="1440" w:y="47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‘listed’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additives: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7" w:x="2273" w:y="6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Additive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62" w:x="5807" w:y="6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Listing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12" w:x="2273" w:y="6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Iron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Oxide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19" w:x="5807" w:y="6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CFR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§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73.3125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19" w:x="5807" w:y="6692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CFR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§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73.3121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19" w:x="5807" w:y="669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CFR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§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73.3127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9" w:x="2273" w:y="6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C.I.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Reactive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No.4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9" w:x="2273" w:y="69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Reactive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Black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8" w:x="2273" w:y="75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Titanium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Dioxide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807" w:y="75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18" w:x="5907" w:y="75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CFR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§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73.3126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4" w:x="1440" w:y="81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incorporate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UV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absorbing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440" w:y="814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monomer.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block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&gt;95%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UVB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range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(280nm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315nm),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&gt;50%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UVA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440" w:y="81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range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(316nm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380nm).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effectiveness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UV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absorbing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preventing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disorders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440" w:y="81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caused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UV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exposure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been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established,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UV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blocking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substitute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440" w:y="81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UV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absorbing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eyewear.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transmittance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profile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34" w:x="1440" w:y="81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human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human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crystalline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71pt;margin-top:317.149993896484pt;z-index:-7;width:369.75pt;height:76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71pt;margin-top:502.299987792969pt;z-index:-11;width:322.5pt;height:211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47" w:x="2160" w:y="1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Note: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above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transmission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measurements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-1.00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-3.00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-5.00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-10.00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47" w:x="2160" w:y="17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lenses.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obtained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measurements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with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spectrophotometer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taken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through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3-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160" w:y="21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04" w:x="2311" w:y="21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portion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of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Medivision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Contact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lenses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8" w:x="1440" w:y="29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manufactured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aspheric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8" w:x="1440" w:y="29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design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configuration.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properties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parameters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finished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8" w:x="1440" w:y="29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2" w:x="1553" w:y="4184"/>
        <w:widowControl w:val="off"/>
        <w:autoSpaceDE w:val="off"/>
        <w:autoSpaceDN w:val="off"/>
        <w:spacing w:before="0" w:after="0" w:line="221" w:lineRule="exact"/>
        <w:ind w:left="751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Parameter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902" w:x="1553" w:y="4184"/>
        <w:widowControl w:val="off"/>
        <w:autoSpaceDE w:val="off"/>
        <w:autoSpaceDN w:val="off"/>
        <w:spacing w:before="214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Chord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Diameter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84" w:x="5286" w:y="41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Range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93" w:x="8586" w:y="41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Tolerance*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116" w:x="4182" w:y="4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11.00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15.00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1" w:x="7153" w:y="4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±0.20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5" w:x="7153" w:y="51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When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≤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0.10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VCBWMR+Wingdings" w:hAnsi="VCBWMR+Wingdings" w:cs="VCBWMR+Wingdings"/>
          <w:color w:val="000000"/>
          <w:spacing w:val="0"/>
          <w:sz w:val="20"/>
        </w:rPr>
        <w:t>→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±0.010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5" w:x="7153" w:y="5133"/>
        <w:widowControl w:val="off"/>
        <w:autoSpaceDE w:val="off"/>
        <w:autoSpaceDN w:val="off"/>
        <w:spacing w:before="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When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&gt;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0.10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VCBWMR+Wingdings" w:hAnsi="VCBWMR+Wingdings" w:cs="VCBWMR+Wingdings"/>
          <w:color w:val="000000"/>
          <w:spacing w:val="0"/>
          <w:sz w:val="20"/>
        </w:rPr>
        <w:t>→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±0.015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33" w:x="1553" w:y="5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Center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Thickness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919" w:x="4182" w:y="5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0.05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0.15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21" w:x="1553" w:y="58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Base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Curve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917" w:x="4182" w:y="58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7.00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1" w:x="7153" w:y="58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±0.20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4182" w:y="63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1" w:x="4249" w:y="63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0.50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-12.00D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96" w:x="7153" w:y="6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When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0.00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&lt;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|F’</w:t>
      </w:r>
      <w:r>
        <w:rPr>
          <w:rFonts w:ascii="Times New Roman"/>
          <w:color w:val="000000"/>
          <w:spacing w:val="1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  <w:t>|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≤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VCBWMR+Wingdings" w:hAnsi="VCBWMR+Wingdings" w:cs="VCBWMR+Wingdings"/>
          <w:color w:val="000000"/>
          <w:spacing w:val="0"/>
          <w:sz w:val="20"/>
        </w:rPr>
        <w:t>→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±0.25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96" w:x="7153" w:y="6302"/>
        <w:widowControl w:val="off"/>
        <w:autoSpaceDE w:val="off"/>
        <w:autoSpaceDN w:val="off"/>
        <w:spacing w:before="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When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  <w:t>0.00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&lt;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|F’</w:t>
      </w:r>
      <w:r>
        <w:rPr>
          <w:rFonts w:ascii="Times New Roman"/>
          <w:color w:val="000000"/>
          <w:spacing w:val="1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  <w:t>|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≤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  <w:t>0.00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VCBWMR+Wingdings" w:hAnsi="VCBWMR+Wingdings" w:cs="VCBWMR+Wingdings"/>
          <w:color w:val="000000"/>
          <w:spacing w:val="0"/>
          <w:sz w:val="20"/>
        </w:rPr>
        <w:t>→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±0.50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65" w:x="1553" w:y="6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Back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Vertex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Power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(F’v)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522" w:x="4182" w:y="65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(in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0.25D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steps)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44" w:x="1553" w:y="69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Surface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Appearance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44" w:x="1553" w:y="6956"/>
        <w:widowControl w:val="off"/>
        <w:autoSpaceDE w:val="off"/>
        <w:autoSpaceDN w:val="off"/>
        <w:spacing w:before="11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Oxygen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Permeability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6" w:x="5523" w:y="69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74" w:x="7153" w:y="69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Lenses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should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clear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with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surface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defect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0" w:x="1553" w:y="7510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(x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10</w:t>
      </w:r>
      <w:r>
        <w:rPr>
          <w:rFonts w:ascii="Times New Roman"/>
          <w:b w:val="on"/>
          <w:color w:val="000000"/>
          <w:spacing w:val="0"/>
          <w:sz w:val="20"/>
          <w:vertAlign w:val="superscript"/>
        </w:rPr>
        <w:t>-11</w:t>
      </w:r>
      <w:r>
        <w:rPr>
          <w:rFonts w:ascii="Times New Roman"/>
          <w:b w:val="on"/>
          <w:color w:val="000000"/>
          <w:spacing w:val="1"/>
          <w:sz w:val="20"/>
        </w:rPr>
        <w:t>(cm</w:t>
      </w:r>
      <w:r>
        <w:rPr>
          <w:rFonts w:ascii="Times New Roman"/>
          <w:b w:val="on"/>
          <w:color w:val="000000"/>
          <w:spacing w:val="0"/>
          <w:sz w:val="20"/>
          <w:vertAlign w:val="superscript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  <w:t>/sec)(mlO2)/(ml</w:t>
      </w:r>
      <w:r>
        <w:rPr>
          <w:rFonts w:ascii="Times New Roman"/>
          <w:b w:val="on"/>
          <w:color w:val="000000"/>
          <w:spacing w:val="2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11.12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0" w:x="1553" w:y="751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x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mmHg))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17" w:x="7153" w:y="7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±20%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7" w:x="7153" w:y="7518"/>
        <w:widowControl w:val="off"/>
        <w:autoSpaceDE w:val="off"/>
        <w:autoSpaceDN w:val="off"/>
        <w:spacing w:before="36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±5%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45" w:x="1553" w:y="7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Light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Transmission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Tinted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45" w:x="1553" w:y="7988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(@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380-780nm)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4182" w:y="81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7" w:x="4283" w:y="81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57" w:x="1553" w:y="8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Ultraviolet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Radiation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57" w:x="1553" w:y="85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Transmittance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74" w:x="4182" w:y="8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&lt;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</w:t>
      </w:r>
      <w:r>
        <w:rPr>
          <w:rFonts w:ascii="Times New Roman"/>
          <w:color w:val="000000"/>
          <w:spacing w:val="0"/>
          <w:sz w:val="20"/>
          <w:vertAlign w:val="subscript"/>
        </w:rPr>
        <w:t>UVB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74" w:x="4182" w:y="8529"/>
        <w:widowControl w:val="off"/>
        <w:autoSpaceDE w:val="off"/>
        <w:autoSpaceDN w:val="off"/>
        <w:spacing w:before="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&lt;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</w:t>
      </w:r>
      <w:r>
        <w:rPr>
          <w:rFonts w:ascii="Times New Roman"/>
          <w:color w:val="000000"/>
          <w:spacing w:val="0"/>
          <w:sz w:val="20"/>
          <w:vertAlign w:val="subscript"/>
        </w:rPr>
        <w:t>UVA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9" w:x="7153" w:y="8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</w:t>
      </w:r>
      <w:r>
        <w:rPr>
          <w:rFonts w:ascii="Times New Roman"/>
          <w:color w:val="000000"/>
          <w:spacing w:val="0"/>
          <w:sz w:val="20"/>
          <w:vertAlign w:val="subscript"/>
        </w:rPr>
        <w:t>UVB</w:t>
      </w:r>
      <w:r>
        <w:rPr>
          <w:rFonts w:ascii="Times New Roman"/>
          <w:color w:val="000000"/>
          <w:spacing w:val="-17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  <w:vertAlign w:val="subscript"/>
        </w:rPr>
        <w:t>(280</w:t>
      </w:r>
      <w:r>
        <w:rPr>
          <w:rFonts w:ascii="Times New Roman"/>
          <w:color w:val="000000"/>
          <w:spacing w:val="-16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  <w:vertAlign w:val="subscript"/>
        </w:rPr>
        <w:t>to</w:t>
      </w:r>
      <w:r>
        <w:rPr>
          <w:rFonts w:ascii="Times New Roman"/>
          <w:color w:val="000000"/>
          <w:spacing w:val="-17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  <w:vertAlign w:val="subscript"/>
        </w:rPr>
        <w:t>315</w:t>
      </w:r>
      <w:r>
        <w:rPr>
          <w:rFonts w:ascii="Times New Roman"/>
          <w:color w:val="000000"/>
          <w:spacing w:val="-17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  <w:vertAlign w:val="subscript"/>
        </w:rPr>
        <w:t>nm)</w:t>
      </w:r>
      <w:r>
        <w:rPr>
          <w:rFonts w:ascii="Times New Roman"/>
          <w:color w:val="000000"/>
          <w:spacing w:val="1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&lt;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0.05T</w:t>
      </w:r>
      <w:r>
        <w:rPr>
          <w:rFonts w:ascii="Times New Roman"/>
          <w:color w:val="000000"/>
          <w:spacing w:val="0"/>
          <w:sz w:val="20"/>
          <w:vertAlign w:val="subscript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9" w:x="7153" w:y="8529"/>
        <w:widowControl w:val="off"/>
        <w:autoSpaceDE w:val="off"/>
        <w:autoSpaceDN w:val="off"/>
        <w:spacing w:before="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</w:t>
      </w:r>
      <w:r>
        <w:rPr>
          <w:rFonts w:ascii="Times New Roman"/>
          <w:color w:val="000000"/>
          <w:spacing w:val="0"/>
          <w:sz w:val="20"/>
          <w:vertAlign w:val="subscript"/>
        </w:rPr>
        <w:t>UVA</w:t>
      </w:r>
      <w:r>
        <w:rPr>
          <w:rFonts w:ascii="Times New Roman"/>
          <w:color w:val="000000"/>
          <w:spacing w:val="-16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  <w:vertAlign w:val="subscript"/>
        </w:rPr>
        <w:t>(316</w:t>
      </w:r>
      <w:r>
        <w:rPr>
          <w:rFonts w:ascii="Times New Roman"/>
          <w:color w:val="000000"/>
          <w:spacing w:val="-16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  <w:vertAlign w:val="subscript"/>
        </w:rPr>
        <w:t>to</w:t>
      </w:r>
      <w:r>
        <w:rPr>
          <w:rFonts w:ascii="Times New Roman"/>
          <w:color w:val="000000"/>
          <w:spacing w:val="-17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  <w:vertAlign w:val="subscript"/>
        </w:rPr>
        <w:t>380</w:t>
      </w:r>
      <w:r>
        <w:rPr>
          <w:rFonts w:ascii="Times New Roman"/>
          <w:color w:val="000000"/>
          <w:spacing w:val="-17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  <w:vertAlign w:val="subscript"/>
        </w:rPr>
        <w:t>nm)</w:t>
      </w:r>
      <w:r>
        <w:rPr>
          <w:rFonts w:ascii="Times New Roman"/>
          <w:color w:val="000000"/>
          <w:spacing w:val="1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&lt;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0.50T</w:t>
      </w:r>
      <w:r>
        <w:rPr>
          <w:rFonts w:ascii="Times New Roman"/>
          <w:color w:val="000000"/>
          <w:spacing w:val="0"/>
          <w:sz w:val="20"/>
          <w:vertAlign w:val="subscript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22" w:x="1553" w:y="91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Water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Content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08" w:x="4182" w:y="91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38%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7" w:x="7153" w:y="91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±2%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5" w:x="1553" w:y="95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Refractive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Index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572" w:x="4182" w:y="95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1.440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(hydrated)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0" w:x="7153" w:y="95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±0.005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99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76" w:x="1589" w:y="99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18369-2:2017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Ophthalmic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optics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—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Contact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lenses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—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Tolerances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34" w:x="5574" w:y="104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0"/>
          <w:sz w:val="24"/>
          <w:u w:val="single"/>
        </w:rPr>
        <w:t>ACTIONS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9563" w:x="1440" w:y="10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In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hydrated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state,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3" w:x="1440" w:y="109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refracting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medium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focus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rays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retina.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also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enhance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3" w:x="1440" w:y="109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apparent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color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7" w:x="5307" w:y="11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0"/>
          <w:sz w:val="24"/>
          <w:u w:val="single"/>
        </w:rPr>
        <w:t>INDICATIONS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9564" w:x="1440" w:y="12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refractive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4" w:x="1440" w:y="124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ametropia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(myopia)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aphakic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not-aphakic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non-diseased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4" w:x="1440" w:y="124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exhibit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astigmatism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2.00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diopters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less.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astigmatism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4" w:x="1440" w:y="124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interfere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acuity.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clear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tinted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may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enhance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4" w:x="1440" w:y="124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apparent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color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71pt;margin-top:202.050003051758pt;z-index:-15;width:484.350006103516pt;height:294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40" w:x="144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professionals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single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0" w:x="144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0" w:x="144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disinfected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chemical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hydrogen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peroxide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76" w:x="1440" w:y="25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Special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Precautions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Eyecare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Practitioner: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81" w:x="1440" w:y="30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small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number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enrolled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clinical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investigation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refractive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440" w:y="30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powers,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design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configurations,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parameters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440" w:y="30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evaluated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significant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numbers.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Consequently,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appropriate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design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440" w:y="30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parameters,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consider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all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characteristics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affect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440" w:y="30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performance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ocular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health,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oxygen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permeability,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wettability,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central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440" w:y="30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peripheral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thickness,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optic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diameter.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potential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factors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440" w:y="30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patient's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ocular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health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weighed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against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need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refractive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440" w:y="301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correction.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Therefore,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ocular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health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440" w:y="30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monitored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6" w:x="3351" w:y="5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0"/>
          <w:sz w:val="24"/>
          <w:u w:val="single"/>
        </w:rPr>
        <w:t>CONTRAINDICATIONS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(REASONS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NOT</w:t>
      </w:r>
      <w:r>
        <w:rPr>
          <w:rFonts w:ascii="Times New Roman"/>
          <w:b w:val="o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  <w:u w:val="single"/>
        </w:rPr>
        <w:t>TO</w:t>
      </w:r>
      <w:r>
        <w:rPr>
          <w:rFonts w:ascii="Times New Roman"/>
          <w:b w:val="o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USE)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9228" w:x="1440" w:y="6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Please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reference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Contraindications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(Reasons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Use)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Package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Insert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28" w:x="1440" w:y="62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14" w:x="1440" w:y="7062"/>
        <w:widowControl w:val="off"/>
        <w:autoSpaceDE w:val="off"/>
        <w:autoSpaceDN w:val="off"/>
        <w:spacing w:before="0" w:after="0" w:line="266" w:lineRule="exact"/>
        <w:ind w:left="4006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0"/>
          <w:sz w:val="24"/>
          <w:u w:val="single"/>
        </w:rPr>
        <w:t>WARNINGS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814" w:x="1440" w:y="7062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Please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reference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Warnings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Package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Insert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14" w:x="1440" w:y="7062"/>
        <w:widowControl w:val="off"/>
        <w:autoSpaceDE w:val="off"/>
        <w:autoSpaceDN w:val="off"/>
        <w:spacing w:before="286" w:after="0" w:line="266" w:lineRule="exact"/>
        <w:ind w:left="3807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0"/>
          <w:sz w:val="24"/>
          <w:u w:val="single"/>
        </w:rPr>
        <w:t>PRECAUTIONS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9001" w:x="1440" w:y="87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Please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reference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Precautions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Package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Insert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1" w:x="1440" w:y="8718"/>
        <w:widowControl w:val="off"/>
        <w:autoSpaceDE w:val="off"/>
        <w:autoSpaceDN w:val="off"/>
        <w:spacing w:before="286" w:after="0" w:line="266" w:lineRule="exact"/>
        <w:ind w:left="3601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0"/>
          <w:sz w:val="24"/>
          <w:u w:val="single"/>
        </w:rPr>
        <w:t>ADVERSE</w:t>
      </w:r>
      <w:r>
        <w:rPr>
          <w:rFonts w:ascii="Times New Roman"/>
          <w:b w:val="o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REACTIONS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982" w:x="1440" w:y="9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Please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reference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Adverse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Package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Insert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82" w:x="1440" w:y="98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Guide.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7" w:x="4856" w:y="10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0"/>
          <w:sz w:val="24"/>
          <w:u w:val="single"/>
        </w:rPr>
        <w:t>PATIENT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SELECTION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9348" w:x="1440" w:y="11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communication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vital.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adhere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48" w:x="1440" w:y="113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  <w:u w:val="single"/>
        </w:rPr>
        <w:t>should</w:t>
      </w:r>
      <w:r>
        <w:rPr>
          <w:rFonts w:ascii="Times New Roma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color w:val="000000"/>
          <w:spacing w:val="1"/>
          <w:sz w:val="24"/>
          <w:u w:val="single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48" w:x="1440" w:y="1138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necessary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steps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precautions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warnings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discussed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48" w:x="1440" w:y="113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understood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</w:t>
      </w:r>
      <w:r>
        <w:rPr>
          <w:rFonts w:ascii="Times New Roman"/>
          <w:i w:val="on"/>
          <w:color w:val="000000"/>
          <w:spacing w:val="0"/>
          <w:sz w:val="24"/>
        </w:rPr>
        <w:t>review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Package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Insert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1"/>
          <w:sz w:val="24"/>
        </w:rPr>
        <w:t>with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-1"/>
          <w:sz w:val="24"/>
        </w:rPr>
        <w:t>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12" w:x="1440" w:y="19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4" w:x="1440" w:y="24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FITTING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PROCEDURE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160" w:y="29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29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29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29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29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52" w:x="2280" w:y="29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Pre-fitting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Examination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96" w:x="2280" w:y="3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Initial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selection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96" w:x="2280" w:y="32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Initial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diameter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curve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selection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96" w:x="2280" w:y="32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Initial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evaluation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8" w:x="2280" w:y="4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Follow-up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40" w:y="46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" w:x="1560" w:y="46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686" w:x="2160" w:y="46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Pre-fitting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Examination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195" w:x="2160" w:y="51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pre-fitting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history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necessary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60" w:y="571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60" w:y="5717"/>
        <w:widowControl w:val="off"/>
        <w:autoSpaceDE w:val="off"/>
        <w:autoSpaceDN w:val="off"/>
        <w:spacing w:before="277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60" w:y="5717"/>
        <w:widowControl w:val="off"/>
        <w:autoSpaceDE w:val="off"/>
        <w:autoSpaceDN w:val="off"/>
        <w:spacing w:before="275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3" w:x="2520" w:y="57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determine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suitable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candidate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(refer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3" w:x="2520" w:y="574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contraindications)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3" w:x="2520" w:y="5744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collect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baseline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clinical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post-fitting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examination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3" w:x="2520" w:y="57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results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compared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41" w:x="2520" w:y="68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make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ocular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measurements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initial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parameter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selection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40" w:y="74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" w:x="1560" w:y="74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111" w:x="2160" w:y="74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Initial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Power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Selection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541" w:x="2160" w:y="79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a)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spectacle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Rx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minus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cylinder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forms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41" w:x="2160" w:y="79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Compensate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spectacle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vertex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if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greater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85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73" w:x="2640" w:y="85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diopters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0" w:x="2160" w:y="88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c)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cylinder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0" w:x="2160" w:y="90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0.25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diopter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compensate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0" w:x="2160" w:y="90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e)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refractive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astigmatism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exceeds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0.75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diopter,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equivalent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sphere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0" w:x="2160" w:y="9092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compensate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+0.25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diopter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40" w:y="10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40" w:y="10196"/>
        <w:widowControl w:val="off"/>
        <w:autoSpaceDE w:val="off"/>
        <w:autoSpaceDN w:val="off"/>
        <w:spacing w:before="838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" w:x="1560" w:y="10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" w:x="1560" w:y="10196"/>
        <w:widowControl w:val="off"/>
        <w:autoSpaceDE w:val="off"/>
        <w:autoSpaceDN w:val="off"/>
        <w:spacing w:before="838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17" w:x="2160" w:y="10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Initial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Diameter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and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Base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Curve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Selection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17" w:x="2160" w:y="10196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currently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offered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diameter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(14.00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mm)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curve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(8.6)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7" w:x="2160" w:y="10196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Initial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Evaluation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26" w:x="2160" w:y="11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a)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51" w:x="2880" w:y="11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Check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Centration,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Movement,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Size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85" w:x="2880" w:y="12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criteria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centers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easily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after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blink,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bridges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85" w:x="2880" w:y="12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limbus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extends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sclera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millimeters,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lags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downward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85" w:x="2880" w:y="12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millimeters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upward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gaze,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move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excessively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result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85" w:x="2880" w:y="12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blinking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exaggerated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movements.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31" w:x="2880" w:y="13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settled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(5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minutes),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manipulate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31" w:x="2880" w:y="137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observe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excessive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tightness.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86" w:x="288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easily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slightest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return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centered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86" w:x="288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position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released.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49" w:x="288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Movement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important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assessing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49" w:x="288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performance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primary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gaze,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vertical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post-blinking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49" w:x="288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movement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occur.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upward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gaze,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approximately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880" w:y="3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3" w:x="3060" w:y="3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millimeters.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0" w:x="2160" w:y="36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44" w:x="2880" w:y="36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Refract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Acuity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0" w:x="2880" w:y="42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approximately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minutes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fluid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equilibration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0" w:x="2880" w:y="4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prior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refracting.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acuity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refraction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0" w:x="2880" w:y="4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been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achieved.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good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acuity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be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obtained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through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0" w:x="2880" w:y="421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spherocylindrical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over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refraction,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re-evaluation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physical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0" w:x="2880" w:y="4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considered.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be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repeated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different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0" w:x="2880" w:y="4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curves.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6" w:x="2160" w:y="6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35" w:x="2880" w:y="6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Determine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Optical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Selected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19" w:x="288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When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physical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been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determined,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refraction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19" w:x="2880" w:y="66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through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diagnostic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equivalent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sphere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19" w:x="2880" w:y="66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trail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40" w:y="7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" w:x="1560" w:y="7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846" w:x="2160" w:y="7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Follow-up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Care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40" w:x="216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a)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0" w:x="2160" w:y="8351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0" w:x="288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Follow-up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examinations,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0" w:x="288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necessary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successful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0" w:x="288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Prior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follow-up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examination,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least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0" w:x="288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asked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identify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0" w:x="288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occurring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0" w:x="2160" w:y="9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0" w:x="2160" w:y="9731"/>
        <w:widowControl w:val="off"/>
        <w:autoSpaceDE w:val="off"/>
        <w:autoSpaceDN w:val="off"/>
        <w:spacing w:before="5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75" w:x="2880" w:y="9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evaluate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assure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75" w:x="2880" w:y="9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CRITERIA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OF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WELL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FITTED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satisfied.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75" w:x="2880" w:y="9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closely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deposition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and/or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55" w:x="2880" w:y="10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conduct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thorough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biomicroscopy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examination.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880" w:y="10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3000" w:y="10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36" w:x="3600" w:y="10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vertical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corneal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striae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posterior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36" w:x="3600" w:y="108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and/or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neovascularization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excessive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edema.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36" w:x="3600" w:y="108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staining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and/or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limbal-conjunctival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hyperemia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36" w:x="3600" w:y="108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an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unclean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preservatives,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36" w:x="3600" w:y="1083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excessive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and/or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poorly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880" w:y="11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3000" w:y="11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880" w:y="122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3000" w:y="122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75" w:x="3600" w:y="122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Papillary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conjunctival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changes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indicative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an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unclean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and/or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75" w:x="3600" w:y="122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damaged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9" w:x="2880" w:y="127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observations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judged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abnormal,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various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professional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9" w:x="2880" w:y="127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judgments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necessary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alleviate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restore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optimal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9" w:x="2880" w:y="127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conditions.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CRITERIA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OF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WELL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satisfied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9" w:x="2880" w:y="127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follow-up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examinations,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re-fitted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more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9" w:x="2880" w:y="127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appropriate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87" w:x="1440" w:y="17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CLINICAL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ASSESSMENT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52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34" w:x="264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Criteria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3"/>
          <w:sz w:val="24"/>
        </w:rPr>
        <w:t>of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Well-Fitted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942" w:x="288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criteria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easily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blink,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bridges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42" w:x="288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limbus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extends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sclera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millimeters,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lags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downward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42" w:x="288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millimeters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upward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gaze,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excessively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as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42" w:x="288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result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blinking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exaggerated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movements.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31" w:x="2880" w:y="3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settled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(5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minutes),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manipulate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31" w:x="2880" w:y="3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observe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excessive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tightness.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31" w:x="2880" w:y="3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easily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slightest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return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centered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31" w:x="2880" w:y="3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position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released.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49" w:x="2880" w:y="5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Movement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important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assessing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49" w:x="288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performance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primary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gaze,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vertical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post-blinking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49" w:x="288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movement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occur.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upward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gaze,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approximately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880" w:y="6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3" w:x="3060" w:y="6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millimeters.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520" w:y="6694"/>
        <w:widowControl w:val="off"/>
        <w:autoSpaceDE w:val="off"/>
        <w:autoSpaceDN w:val="off"/>
        <w:spacing w:before="838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431" w:x="264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Characteristics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of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Tight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(Steep)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684" w:x="2640" w:y="7246"/>
        <w:widowControl w:val="off"/>
        <w:autoSpaceDE w:val="off"/>
        <w:autoSpaceDN w:val="off"/>
        <w:spacing w:before="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(steep)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easily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pressure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84" w:x="2640" w:y="7246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Characteristics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of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Loose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(Flat)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54" w:x="288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(flat)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sags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millimeters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upward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gaze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99" w:x="1440" w:y="89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FOLLOW-UP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EXAMINATIONS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800" w:y="9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0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0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0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73" w:x="2160" w:y="9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Within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week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dispensing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73" w:x="216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three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weeks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73" w:x="216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weeks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24" w:x="2160" w:y="102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7" w:x="1440" w:y="10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At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the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follow-up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examinations,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the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patient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should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report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good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subjective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quality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of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vision.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Adaptation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7" w:x="1440" w:y="10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with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should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occur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almost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immediately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7" w:x="1440" w:y="10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definitely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be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reported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within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the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first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(1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week)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follow-up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visit.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At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these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follow-up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visits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7" w:x="1440" w:y="10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practitioner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should: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28" w:y="12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28" w:y="122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28" w:y="122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5" w:x="1748" w:y="12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Check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acuity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5" w:x="1748" w:y="122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Over-refract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verify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prescription.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5" w:x="1748" w:y="122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Observe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centered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5" w:x="1748" w:y="12295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upward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gaze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blink.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28" w:y="133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48" w:x="1748" w:y="133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Evert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tarsal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conjunctiva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check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incidence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giant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papillary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48" w:x="1748" w:y="13399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conjunctivitis.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628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28" w:y="1450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81" w:x="1748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Check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corneal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curvature.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substantial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changes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either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81" w:x="1748" w:y="1450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meridian.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20" w:x="1748" w:y="20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slit-lamp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without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Fluorescein.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Check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edema,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20" w:x="1748" w:y="2002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corneal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abrasion,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vascularization,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infiltrates,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perilimbal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injection.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Reinsert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20" w:x="1748" w:y="2002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all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residual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Fluorescein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dissipated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20" w:x="1748" w:y="20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deposits,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foreign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bodies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physical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20" w:x="1748" w:y="2002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imperfections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28" w:y="2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1" w:x="1440" w:y="38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FREQUENT/PLANNED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REPLACEMENT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HANDLING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(in-office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cleaning,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751" w:x="1440" w:y="38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disinfection,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storage)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69" w:x="1440" w:y="46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9" w:x="1440" w:y="465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removal.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0" w:x="1440" w:y="54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Wash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rinse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thoroughly,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certain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soap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residues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away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0" w:x="1440" w:y="54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drying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lint-free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towel.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It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suggested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to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wet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the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lens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while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the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eye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using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wetting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drops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60" w:x="1440" w:y="54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before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removal.</w:t>
      </w:r>
      <w:r>
        <w:rPr>
          <w:rFonts w:ascii="Times New Roman"/>
          <w:i w:val="o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mixing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0" w:x="1440" w:y="54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removing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touching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inside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(concave)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possible,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0" w:x="1440" w:y="54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though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likely,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inside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out;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therefore,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check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0" w:x="1440" w:y="54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index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profile.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edges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point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outward,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0" w:x="1440" w:y="54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inside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container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that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clear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7" w:x="1440" w:y="77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Each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frequent/planned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replacement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received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in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the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care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7" w:x="1440" w:y="77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practitioner's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office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is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received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sterile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in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sealed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blister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pack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with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sterile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saline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solution.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Blister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7" w:x="1440" w:y="77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packages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are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labeled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the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parameters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of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the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contained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lens.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To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assure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sterility,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the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blister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pack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7" w:x="1440" w:y="776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should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not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be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opened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until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ready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for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use.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440" w:y="93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open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blister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pack,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pull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back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top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where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indicated.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Upon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removing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top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cover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440" w:y="9306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blister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pack,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the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lens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may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be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removed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and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is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ready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for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use.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5" w:x="1440" w:y="10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Prior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to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reusing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in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diagnostic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procedure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or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before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dispensing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to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patient,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the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lens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should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be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surfaced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5" w:x="1440" w:y="102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cleaned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and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disinfected.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40" w:y="111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1800" w:y="111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Cleaning: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08" w:x="1440" w:y="116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surfactant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must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08" w:x="1440" w:y="1167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ensure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clean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manufacturer</w:t>
      </w:r>
      <w:r>
        <w:rPr>
          <w:rFonts w:ascii="Times New Roman" w:hAnsi="Times New Roman" w:cs="Times New Roman"/>
          <w:color w:val="000000"/>
          <w:spacing w:val="-1"/>
          <w:sz w:val="24"/>
        </w:rPr>
        <w:t>’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Opti-Free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08" w:x="1440" w:y="116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1" w:x="1800" w:y="127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Directions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160" w:y="133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33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53" w:x="2280" w:y="133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53" w:x="2280" w:y="133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rub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forefinger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53" w:x="2280" w:y="13331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opposite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16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51" w:x="228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15-20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seconds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51" w:x="228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thoroughly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51" w:x="2280" w:y="1450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228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228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Repeat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228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manufacturer</w:t>
      </w:r>
      <w:r>
        <w:rPr>
          <w:rFonts w:ascii="Times New Roman" w:hAnsi="Times New Roman" w:cs="Times New Roman"/>
          <w:color w:val="000000"/>
          <w:spacing w:val="-1"/>
          <w:sz w:val="24"/>
        </w:rPr>
        <w:t>’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40" w:y="3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9" w:x="1800" w:y="3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Rinsing: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10" w:x="1440" w:y="3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Thoroughly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steady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stream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10" w:x="1440" w:y="3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multipurpose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72" w:x="1440" w:y="4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Chemical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(Not-Heat)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Lens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Care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System: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30" w:x="1440" w:y="5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0" w:x="144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chemically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0" w:x="144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liberal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amount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fresh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0" w:x="144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loosened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debris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traces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cleaner.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0" w:x="144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supplied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multi-purpose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filled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enough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fresh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0" w:x="144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completely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submerge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0" w:x="144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written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bottle.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0" w:x="144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reinsertion,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40" w:y="7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6" w:x="1800" w:y="7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Storage: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90" w:x="144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0" w:x="144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exposed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air,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dehydrate.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dehydrates,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0" w:x="144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soaked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soft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until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returns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soft,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supple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0" w:x="144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state.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until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through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cycle.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88" w:x="1440" w:y="9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CARE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DIRECTIONS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58" w:x="1440" w:y="102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Please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reference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Package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Insert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8" w:x="1440" w:y="102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Professional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67" w:x="3804" w:y="11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RECOMMENDED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WEARING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SCHEDULE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72" w:x="1440" w:y="11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maximum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suggested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72" w:x="1440" w:y="1166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professional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supervision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safe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72" w:x="144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successful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complains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discomfort,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decreased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72" w:x="144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ocular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injection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edema,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72" w:x="144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examination.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relieved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putting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different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72" w:x="144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schedule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possibly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overwear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initially.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72" w:x="144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important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exceed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initial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Regular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check-ups,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72" w:x="144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extremely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important.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432" w:x="144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STUDIES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HAVE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NOT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BEEN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COMPLETED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SHOW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THAT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THE</w:t>
      </w:r>
      <w:r>
        <w:rPr>
          <w:rFonts w:ascii="Times New Roman"/>
          <w:b w:val="on"/>
          <w:color w:val="000000"/>
          <w:spacing w:val="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32" w:x="144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IS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SAFE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WEAR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DURING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SLEEP.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507" w:x="144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MONOVISION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FITTING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GUIDELINES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800" w:y="2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14" w:x="1920" w:y="2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Selection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14" w:x="1920" w:y="2830"/>
        <w:widowControl w:val="off"/>
        <w:autoSpaceDE w:val="off"/>
        <w:autoSpaceDN w:val="off"/>
        <w:spacing w:before="286" w:after="0" w:line="266" w:lineRule="exact"/>
        <w:ind w:left="6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A.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Needs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Assessment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30" w:x="2880" w:y="3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prognosis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adequately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30" w:x="2880" w:y="3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near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acuity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each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amblyopic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30" w:x="2880" w:y="3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significant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astigmatism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(greater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diopter)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good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30" w:x="2880" w:y="3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candidate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10" w:x="2880" w:y="5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Occupational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environmental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demands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considered.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0" w:x="288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critical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vision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acuity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stereopsis)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0" w:x="288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determined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whether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adequately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0" w:x="288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may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be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optimal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activities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98" w:x="3961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(1)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demanding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situations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operating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potentially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98" w:x="3961" w:y="6694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dangerous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machinery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potentially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hazardous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98" w:x="3961" w:y="6694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activities;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98" w:x="3961" w:y="66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(2)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automobiles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(e.g.,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night).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cannot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98" w:x="3961" w:y="6694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driver’s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license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requirements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98" w:x="3961" w:y="6694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correction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advised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98" w:x="3961" w:y="6694"/>
        <w:widowControl w:val="off"/>
        <w:autoSpaceDE w:val="off"/>
        <w:autoSpaceDN w:val="off"/>
        <w:spacing w:before="11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that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over-correction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8" w:x="2520" w:y="89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B.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Education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5" w:x="2880" w:y="9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5" w:x="288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well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certain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tasks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5" w:x="288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bifocal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glasses.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Each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understand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well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5" w:x="288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presbyopic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alternative,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create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5" w:x="288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compromise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reduce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acuity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depth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perception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5" w:x="288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near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tasks.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necessary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realize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5" w:x="288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disadvantages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advantages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ahead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5" w:x="288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upward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gaze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00" w:y="119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04" w:x="1920" w:y="119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Selection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0" w:x="2160" w:y="12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Generally,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non-dominant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0" w:x="2160" w:y="124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dominance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85" w:x="2520" w:y="13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A.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Ocular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Preference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Methods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71" w:x="2880" w:y="13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Method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 w:hAnsi="Times New Roman" w:cs="Times New Roman"/>
          <w:color w:val="000000"/>
          <w:spacing w:val="1"/>
          <w:sz w:val="24"/>
        </w:rPr>
        <w:t>—</w:t>
      </w:r>
      <w:r>
        <w:rPr>
          <w:rFonts w:ascii="Times New Roman"/>
          <w:color w:val="000000"/>
          <w:spacing w:val="0"/>
          <w:sz w:val="24"/>
        </w:rPr>
        <w:t>determine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“</w:t>
      </w:r>
      <w:r>
        <w:rPr>
          <w:rFonts w:ascii="Times New Roman"/>
          <w:color w:val="000000"/>
          <w:spacing w:val="0"/>
          <w:sz w:val="24"/>
        </w:rPr>
        <w:t>sight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eye</w:t>
      </w:r>
      <w:r>
        <w:rPr>
          <w:rFonts w:ascii="Times New Roman" w:hAnsi="Times New Roman" w:cs="Times New Roman"/>
          <w:color w:val="000000"/>
          <w:spacing w:val="-1"/>
          <w:sz w:val="24"/>
        </w:rPr>
        <w:t>”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point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95" w:x="288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object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room.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Cover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pointing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95" w:x="288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directly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object,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dominant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(sighting)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5" w:x="288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Method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 w:hAnsi="Times New Roman" w:cs="Times New Roman"/>
          <w:color w:val="000000"/>
          <w:spacing w:val="1"/>
          <w:sz w:val="24"/>
        </w:rPr>
        <w:t>—</w:t>
      </w:r>
      <w:r>
        <w:rPr>
          <w:rFonts w:ascii="Times New Roman"/>
          <w:color w:val="000000"/>
          <w:spacing w:val="0"/>
          <w:sz w:val="24"/>
        </w:rPr>
        <w:t>Determine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accept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latest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5" w:x="288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reduction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spectacle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add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eye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5" w:x="288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refractive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error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both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5" w:x="288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whether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best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add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5" w:x="288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left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0" w:x="2520" w:y="3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B.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Refractive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Error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Method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34" w:x="2880" w:y="4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anisometropic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generally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hyperopic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(less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34" w:x="288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myopic)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myopic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hyperopic)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eye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near.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7" w:x="2520" w:y="5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C.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Demands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Method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91" w:x="2880" w:y="6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Consider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occupation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91" w:x="288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critical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requirements.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gaze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tasks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usually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91" w:x="288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direction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near.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4" w:x="2880" w:y="7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Example: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secretary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who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copy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left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usually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4" w:x="2880" w:y="75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function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left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0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87" w:x="192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Considerations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87" w:x="1920" w:y="8351"/>
        <w:widowControl w:val="off"/>
        <w:autoSpaceDE w:val="off"/>
        <w:autoSpaceDN w:val="off"/>
        <w:spacing w:before="286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Unilateral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1" w:x="2160" w:y="9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circumstances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one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example,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1" w:x="216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emmetropic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would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bilateral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myope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1" w:x="216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2160" w:y="10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Example: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31" w:x="2160" w:y="11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presbyopic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emmetropic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+1.75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diopter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add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would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+1.75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31" w:x="216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near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left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5" w:x="2160" w:y="119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presbyopic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+1.50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diopter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-2.50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diopters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myopic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5" w:x="2160" w:y="119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-1.50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diopters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myopic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left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eye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5" w:x="2160" w:y="119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left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uncorrected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near.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00" w:y="13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5" w:x="1920" w:y="13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Near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Determination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59" w:x="216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optimal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near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acuity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9" w:x="216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midpoint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habitual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However,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when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more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9" w:x="216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provides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optimal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reading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performance,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(most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minus)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9" w:x="216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powers.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00" w:y="2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71" w:x="1920" w:y="2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2" w:x="2160" w:y="3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office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experience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2" w:x="2160" w:y="33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correction.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according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general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guidelines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2" w:x="2160" w:y="33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curve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earlier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5" w:x="2160" w:y="4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history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standard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clinical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evaluation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5" w:x="216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prognosis.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eye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5" w:x="2160" w:y="448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corrected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near.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Next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power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5" w:x="216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observe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49" w:x="2160" w:y="5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Immediately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walk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across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49" w:x="216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look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49" w:x="216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circumstances.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look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familiar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watch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face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49" w:x="216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fingernails.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assess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look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around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49" w:x="216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objects,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observe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tasks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49" w:x="216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completed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asked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print.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Evaluate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49" w:x="216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large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(e.g.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typewritten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copy)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graduate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news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finally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49" w:x="216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smaller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type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sizes.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6" w:x="216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completed,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tests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6" w:x="216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acuity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ability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moderately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illumination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6" w:x="216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attempted.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1" w:x="2160" w:y="9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initial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unfavorable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office,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guarded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prognosis,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1" w:x="216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immediately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extensive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1" w:x="216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functions.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00" w:y="10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5" w:x="1920" w:y="10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39" w:x="2160" w:y="11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Visually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demanding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situations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initial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39" w:x="216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experience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some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blurred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dizziness,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headaches,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39" w:x="216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feeling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imbalance.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explain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the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symptoms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39" w:x="2160" w:y="1111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symptoms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brief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minute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several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weeks.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longer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39" w:x="216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symptoms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persist,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poorer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prognosis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successful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41" w:x="2160" w:y="127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help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adaptation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be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advised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41" w:x="2160" w:y="127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comfortable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familiar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environment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home.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0" w:x="2160" w:y="13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feel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automobile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optimal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0" w:x="2160" w:y="135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adaptation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process.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particularly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true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night.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motor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23" w:x="216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vehicle,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be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passenger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make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3" w:x="216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their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satisfactory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operating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automobile.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weeks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3" w:x="216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wear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(when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occurring),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be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advisable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only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3" w:x="216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optimal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success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activities,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3" w:x="216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caution.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00" w:y="3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46" w:x="1920" w:y="3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Suggestions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0" w:x="2160" w:y="36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success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technique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further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improved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having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0" w:x="216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suggestions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below.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880" w:y="4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03" w:x="2880" w:y="4486"/>
        <w:widowControl w:val="off"/>
        <w:autoSpaceDE w:val="off"/>
        <w:autoSpaceDN w:val="off"/>
        <w:spacing w:before="0" w:after="0" w:line="266" w:lineRule="exact"/>
        <w:ind w:left="1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Having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(distance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critical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03" w:x="288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viewing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needed.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03" w:x="2880" w:y="4486"/>
        <w:widowControl w:val="off"/>
        <w:autoSpaceDE w:val="off"/>
        <w:autoSpaceDN w:val="off"/>
        <w:spacing w:before="11" w:after="0" w:line="266" w:lineRule="exact"/>
        <w:ind w:left="1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Having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(near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critical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viewing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03" w:x="288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needed.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03" w:x="2880" w:y="4486"/>
        <w:widowControl w:val="off"/>
        <w:autoSpaceDE w:val="off"/>
        <w:autoSpaceDN w:val="off"/>
        <w:spacing w:before="10" w:after="0" w:line="266" w:lineRule="exact"/>
        <w:ind w:left="1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Having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supplemental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spectacles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over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880" w:y="5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880" w:y="55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95" w:x="2880" w:y="5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specific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tasks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improve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success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95" w:x="288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particularly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applicable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meet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licensing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95" w:x="288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requirements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monovision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88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84" w:x="302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Make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illumination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carrying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tasks.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37" w:x="2160" w:y="72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Success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improved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suggestions: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880" w:y="7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880" w:y="77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95" w:x="3020" w:y="7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Reverse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trouble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adapting.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95" w:x="3020" w:y="77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Refine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trouble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adaptation.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Accurate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95" w:x="288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critical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presbyopic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95" w:x="2880" w:y="8351"/>
        <w:widowControl w:val="off"/>
        <w:autoSpaceDE w:val="off"/>
        <w:autoSpaceDN w:val="off"/>
        <w:spacing w:before="10" w:after="0" w:line="266" w:lineRule="exact"/>
        <w:ind w:left="1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Emphasize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benefits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ahead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upward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95" w:x="288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gaze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880" w:y="86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880" w:y="9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880" w:y="9455"/>
        <w:widowControl w:val="off"/>
        <w:autoSpaceDE w:val="off"/>
        <w:autoSpaceDN w:val="off"/>
        <w:spacing w:before="83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36" w:x="3060" w:y="9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appropriately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36" w:x="306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left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conjunction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36" w:x="3060" w:y="9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considering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patient's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needs.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68" w:x="3060" w:y="10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supplied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copy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312" w:x="3060" w:y="10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Wearer</w:t>
      </w:r>
      <w:r>
        <w:rPr>
          <w:rFonts w:ascii="Times New Roman" w:hAnsi="Times New Roman" w:cs="Times New Roman"/>
          <w:color w:val="000000"/>
          <w:spacing w:val="-1"/>
          <w:sz w:val="24"/>
        </w:rPr>
        <w:t>’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2" w:x="1440" w:y="11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RECOMMENDED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FREQUENT/PLANNED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REPLACEMENT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CARE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PRODUCTS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601" w:x="1440" w:y="119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care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soft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440" w:y="119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appropriate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1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1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440" w:y="119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care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contains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important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safety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440" w:y="119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read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41" w:x="1440" w:y="13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EMERGENCIES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68" w:x="144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chemicals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kind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(household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gardening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8" w:x="144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solutions,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laboratory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chemicals,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etc.)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splashed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eyes,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FLUSH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8" w:x="144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IMMEDIATELY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IMMEDIATELY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8" w:x="144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VISIT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HOSPITAL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EMERGENCY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WITHOUT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8" w:x="144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DELAY.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81" w:x="1440" w:y="3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REPORTING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OF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ADVERSE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REACTIONS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87" w:x="1440" w:y="36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Practitioners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report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adverse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87" w:x="144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within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DK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Additional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Package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Inserts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44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Guides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1" w:x="2160" w:y="4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Co.,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Ltd.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160" w:y="5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47" w:x="2280" w:y="5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Busong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1-gil,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jiksan-eup,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8" w:x="2160" w:y="5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Seobuk-gu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Cheonan-si,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Chungcheongnam-do,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8" w:x="216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KOREA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8" w:x="216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Free: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[To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available]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2" w:x="1440" w:y="6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HOW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SUPPLIED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19" w:x="1440" w:y="6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sealed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blister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packages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containing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19" w:x="144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buffered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package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is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polypropylene,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covered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19" w:x="144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aluminum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top.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blister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packages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marked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curve,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19" w:x="144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diameter,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dioptric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manufacturing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number,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expiration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2" w:x="144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Print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Date: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YYYY-MM-DD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08" w:x="1440" w:y="89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PACKAGE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INSERT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FOLLOWS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NEXT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PAGE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33" w:x="4326" w:y="2010"/>
        <w:widowControl w:val="off"/>
        <w:autoSpaceDE w:val="off"/>
        <w:autoSpaceDN w:val="off"/>
        <w:spacing w:before="0" w:after="0" w:line="44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40"/>
        </w:rPr>
      </w:pPr>
      <w:r>
        <w:rPr>
          <w:rFonts w:ascii="Times New Roman"/>
          <w:b w:val="on"/>
          <w:color w:val="000000"/>
          <w:spacing w:val="0"/>
          <w:sz w:val="40"/>
        </w:rPr>
        <w:t>PACKAGE</w:t>
      </w:r>
      <w:r>
        <w:rPr>
          <w:rFonts w:ascii="Times New Roman"/>
          <w:b w:val="on"/>
          <w:color w:val="000000"/>
          <w:spacing w:val="0"/>
          <w:sz w:val="40"/>
        </w:rPr>
        <w:t xml:space="preserve"> </w:t>
      </w:r>
      <w:r>
        <w:rPr>
          <w:rFonts w:ascii="Times New Roman"/>
          <w:b w:val="on"/>
          <w:color w:val="000000"/>
          <w:spacing w:val="0"/>
          <w:sz w:val="40"/>
        </w:rPr>
        <w:t>INSERT</w:t>
      </w:r>
      <w:r>
        <w:rPr>
          <w:rFonts w:ascii="Times New Roman"/>
          <w:b w:val="on"/>
          <w:color w:val="000000"/>
          <w:spacing w:val="0"/>
          <w:sz w:val="40"/>
        </w:rPr>
      </w:r>
    </w:p>
    <w:p>
      <w:pPr>
        <w:pStyle w:val="Normal"/>
        <w:framePr w:w="925" w:x="5778" w:y="24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16" w:x="1680" w:y="2970"/>
        <w:widowControl w:val="off"/>
        <w:autoSpaceDE w:val="off"/>
        <w:autoSpaceDN w:val="off"/>
        <w:spacing w:before="0" w:after="0" w:line="353" w:lineRule="exact"/>
        <w:ind w:left="2758" w:right="0" w:firstLine="0"/>
        <w:jc w:val="left"/>
        <w:rPr>
          <w:rFonts w:ascii="Times New Roman"/>
          <w:b w:val="on"/>
          <w:color w:val="000000"/>
          <w:spacing w:val="0"/>
          <w:sz w:val="32"/>
        </w:rPr>
      </w:pPr>
      <w:r>
        <w:rPr>
          <w:rFonts w:ascii="Times New Roman"/>
          <w:b w:val="on"/>
          <w:color w:val="000000"/>
          <w:spacing w:val="-1"/>
          <w:sz w:val="32"/>
        </w:rPr>
        <w:t>DK</w:t>
      </w:r>
      <w:r>
        <w:rPr>
          <w:rFonts w:ascii="Times New Roman"/>
          <w:b w:val="on"/>
          <w:color w:val="000000"/>
          <w:spacing w:val="-1"/>
          <w:sz w:val="32"/>
        </w:rPr>
        <w:t xml:space="preserve"> </w:t>
      </w:r>
      <w:r>
        <w:rPr>
          <w:rFonts w:ascii="Times New Roman"/>
          <w:b w:val="on"/>
          <w:color w:val="000000"/>
          <w:spacing w:val="0"/>
          <w:sz w:val="32"/>
        </w:rPr>
        <w:t>Medivision</w:t>
      </w:r>
      <w:r>
        <w:rPr>
          <w:rFonts w:ascii="Times New Roman"/>
          <w:b w:val="on"/>
          <w:color w:val="000000"/>
          <w:spacing w:val="-1"/>
          <w:sz w:val="32"/>
        </w:rPr>
        <w:t xml:space="preserve"> </w:t>
      </w:r>
      <w:r>
        <w:rPr>
          <w:rFonts w:ascii="Times New Roman"/>
          <w:b w:val="on"/>
          <w:color w:val="000000"/>
          <w:spacing w:val="0"/>
          <w:sz w:val="32"/>
        </w:rPr>
        <w:t>Co.,</w:t>
      </w:r>
      <w:r>
        <w:rPr>
          <w:rFonts w:ascii="Times New Roman"/>
          <w:b w:val="on"/>
          <w:color w:val="000000"/>
          <w:spacing w:val="-2"/>
          <w:sz w:val="32"/>
        </w:rPr>
        <w:t xml:space="preserve"> </w:t>
      </w:r>
      <w:r>
        <w:rPr>
          <w:rFonts w:ascii="Times New Roman"/>
          <w:b w:val="on"/>
          <w:color w:val="000000"/>
          <w:spacing w:val="0"/>
          <w:sz w:val="32"/>
        </w:rPr>
        <w:t>Ltd.</w:t>
      </w:r>
      <w:r>
        <w:rPr>
          <w:rFonts w:ascii="Times New Roman"/>
          <w:b w:val="on"/>
          <w:color w:val="000000"/>
          <w:spacing w:val="0"/>
          <w:sz w:val="32"/>
        </w:rPr>
      </w:r>
    </w:p>
    <w:p>
      <w:pPr>
        <w:pStyle w:val="Normal"/>
        <w:framePr w:w="9116" w:x="1680" w:y="2970"/>
        <w:widowControl w:val="off"/>
        <w:autoSpaceDE w:val="off"/>
        <w:autoSpaceDN w:val="off"/>
        <w:spacing w:before="12" w:after="0" w:line="266" w:lineRule="exact"/>
        <w:ind w:left="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Refer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website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current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models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packge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insert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6" w:x="1680" w:y="2970"/>
        <w:widowControl w:val="off"/>
        <w:autoSpaceDE w:val="off"/>
        <w:autoSpaceDN w:val="off"/>
        <w:spacing w:before="10" w:after="0" w:line="266" w:lineRule="exact"/>
        <w:ind w:left="222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Applies: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http://hapakristin.us/pages/fda-vision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6" w:x="1680" w:y="2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CAUTION: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FEDERAL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(USA)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LAW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RESTRICTS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THIS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DEVICE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TO</w:t>
      </w:r>
      <w:r>
        <w:rPr>
          <w:rFonts w:ascii="Times New Roman"/>
          <w:b w:val="on"/>
          <w:i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SALE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4"/>
        </w:rPr>
        <w:t>BY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OR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ON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116" w:x="1680" w:y="2970"/>
        <w:widowControl w:val="off"/>
        <w:autoSpaceDE w:val="off"/>
        <w:autoSpaceDN w:val="off"/>
        <w:spacing w:before="10" w:after="0" w:line="266" w:lineRule="exact"/>
        <w:ind w:left="1865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ORDER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OF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LICENSED</w:t>
      </w:r>
      <w:r>
        <w:rPr>
          <w:rFonts w:ascii="Times New Roman"/>
          <w:b w:val="o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PRACTITIONER.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733" w:x="1440" w:y="4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IMPORTANT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742" w:x="2160" w:y="49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Please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keep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future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package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insert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2" w:x="2160" w:y="49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intended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2" w:x="2160" w:y="49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request.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wearer’s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4"/>
          <w:sz w:val="24"/>
        </w:rPr>
        <w:t>g</w:t>
      </w:r>
      <w:r>
        <w:rPr>
          <w:rFonts w:ascii="Times New Roman"/>
          <w:color w:val="000000"/>
          <w:spacing w:val="0"/>
          <w:sz w:val="24"/>
        </w:rPr>
        <w:t>uide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2" w:x="2160" w:y="49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pertains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7" w:x="1440" w:y="63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DESCRIPTION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44" w:x="1440" w:y="69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manufactured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cast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molding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method.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4" w:x="1440" w:y="69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hydrophilic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characteristics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aqueous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lens.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4" w:x="1440" w:y="69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fabricated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polymacon,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random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copolymer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2-hydroxyethyl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methacrylate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4" w:x="1440" w:y="69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(HEMA)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crosslinked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ethylene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glycol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dimethacrylate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(EGDMA).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co-polymer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consists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4" w:x="1440" w:y="69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62%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polymacon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38%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immersed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polymacon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4" w:x="1440" w:y="69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name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has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adopted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by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Adopted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Names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Council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(USAN).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1" w:x="1440" w:y="88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tinted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visibility,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tinted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1" w:x="1440" w:y="88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enhance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apparent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processed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incorporate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30" w:x="1440" w:y="9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‘listed’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additives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amount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needed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accomplish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3" w:x="1440" w:y="96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intended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effect.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one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combination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3" w:x="1440" w:y="96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‘listed’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additives: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7" w:x="2273" w:y="105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Additive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62" w:x="5807" w:y="105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Listing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12" w:x="2273" w:y="10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Iron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Oxide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19" w:x="5807" w:y="108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CFR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§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73.3125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19" w:x="5807" w:y="10833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CFR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§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73.3121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19" w:x="5807" w:y="1083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CFR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§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73.3127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9" w:x="2273" w:y="110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C.I.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Reactive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No.4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9" w:x="2273" w:y="1109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Reactive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Black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8" w:x="2273" w:y="116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Titanium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Dioxide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807" w:y="117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18" w:x="5907" w:y="117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CFR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§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73.3126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58" w:x="1440" w:y="122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incorporate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UV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absorbing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monomer.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8" w:x="1440" w:y="122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block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&gt;95%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UVB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range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(280nm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315nm),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&gt;50%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UVA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range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(316nm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40" w:y="128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41" w:x="1560" w:y="128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80nm).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effectiveness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UV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absorbing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preventing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disorders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UV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98" w:x="1440" w:y="13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exposure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been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established,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UV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blocking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substitute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UV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98" w:x="1440" w:y="131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absorbing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eyewear.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transmittance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profile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98" w:x="1440" w:y="131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human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human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crystalline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71pt;margin-top:524.200012207031pt;z-index:-27;width:369.75pt;height:76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47" w:x="2160" w:y="56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Note: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above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transmission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measurements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-1.00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-3.00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-5.00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-10.00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47" w:x="2160" w:y="565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lenses.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obtained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measurements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with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spectrophotometer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taken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through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3-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160" w:y="6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08" w:x="2311" w:y="6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portion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of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Medivision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Contact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lenses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9" w:x="1440" w:y="66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manufactured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aspheric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design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9" w:x="1440" w:y="66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configuration.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properties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parameters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finished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9" w:x="1440" w:y="66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follows: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2" w:x="1553" w:y="7556"/>
        <w:widowControl w:val="off"/>
        <w:autoSpaceDE w:val="off"/>
        <w:autoSpaceDN w:val="off"/>
        <w:spacing w:before="0" w:after="0" w:line="221" w:lineRule="exact"/>
        <w:ind w:left="751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Parameter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902" w:x="1553" w:y="7556"/>
        <w:widowControl w:val="off"/>
        <w:autoSpaceDE w:val="off"/>
        <w:autoSpaceDN w:val="off"/>
        <w:spacing w:before="214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Chord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Diameter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84" w:x="5286" w:y="7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Range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93" w:x="8586" w:y="7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Tolerance*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116" w:x="4182" w:y="79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11.00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15.00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1" w:x="7153" w:y="79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±0.20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5" w:x="7153" w:y="85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When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≤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0.10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VCBWMR+Wingdings" w:hAnsi="VCBWMR+Wingdings" w:cs="VCBWMR+Wingdings"/>
          <w:color w:val="000000"/>
          <w:spacing w:val="0"/>
          <w:sz w:val="20"/>
        </w:rPr>
        <w:t>→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±0.010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5" w:x="7153" w:y="8506"/>
        <w:widowControl w:val="off"/>
        <w:autoSpaceDE w:val="off"/>
        <w:autoSpaceDN w:val="off"/>
        <w:spacing w:before="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When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&gt;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0.10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VCBWMR+Wingdings" w:hAnsi="VCBWMR+Wingdings" w:cs="VCBWMR+Wingdings"/>
          <w:color w:val="000000"/>
          <w:spacing w:val="0"/>
          <w:sz w:val="20"/>
        </w:rPr>
        <w:t>→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±0.015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33" w:x="1553" w:y="86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Center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Thickness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919" w:x="4182" w:y="86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0.05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0.15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21" w:x="1553" w:y="92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Base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Curve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917" w:x="4182" w:y="92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7.00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1" w:x="7153" w:y="92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±0.20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4182" w:y="96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1" w:x="4249" w:y="96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0.50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-12.00D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96" w:x="7153" w:y="96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When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0.00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&lt;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|F’</w:t>
      </w:r>
      <w:r>
        <w:rPr>
          <w:rFonts w:ascii="Times New Roman"/>
          <w:color w:val="000000"/>
          <w:spacing w:val="1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  <w:t>|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≤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VCBWMR+Wingdings" w:hAnsi="VCBWMR+Wingdings" w:cs="VCBWMR+Wingdings"/>
          <w:color w:val="000000"/>
          <w:spacing w:val="0"/>
          <w:sz w:val="20"/>
        </w:rPr>
        <w:t>→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±0.25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96" w:x="7153" w:y="9674"/>
        <w:widowControl w:val="off"/>
        <w:autoSpaceDE w:val="off"/>
        <w:autoSpaceDN w:val="off"/>
        <w:spacing w:before="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When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  <w:t>0.00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&lt;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|F’</w:t>
      </w:r>
      <w:r>
        <w:rPr>
          <w:rFonts w:ascii="Times New Roman"/>
          <w:color w:val="000000"/>
          <w:spacing w:val="1"/>
          <w:sz w:val="20"/>
        </w:rPr>
        <w:t>v|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≤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  <w:t>0.00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VCBWMR+Wingdings" w:hAnsi="VCBWMR+Wingdings" w:cs="VCBWMR+Wingdings"/>
          <w:color w:val="000000"/>
          <w:spacing w:val="0"/>
          <w:sz w:val="20"/>
        </w:rPr>
        <w:t>→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±0.50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65" w:x="1553" w:y="97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Back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Vertex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Power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(F’v)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365" w:x="1553" w:y="9791"/>
        <w:widowControl w:val="off"/>
        <w:autoSpaceDE w:val="off"/>
        <w:autoSpaceDN w:val="off"/>
        <w:spacing w:before="31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Surface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Appearance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522" w:x="4182" w:y="99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(in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0.25D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steps)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5523" w:y="10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74" w:x="7153" w:y="10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Lenses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should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clear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with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surface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defect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45" w:x="1553" w:y="106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Oxygen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Permeability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45" w:x="1553" w:y="10660"/>
        <w:widowControl w:val="off"/>
        <w:autoSpaceDE w:val="off"/>
        <w:autoSpaceDN w:val="off"/>
        <w:spacing w:before="1" w:after="0" w:line="178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(x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1"/>
          <w:sz w:val="16"/>
        </w:rPr>
        <w:t>10</w:t>
      </w:r>
      <w:r>
        <w:rPr>
          <w:rFonts w:ascii="Times New Roman"/>
          <w:b w:val="on"/>
          <w:color w:val="000000"/>
          <w:spacing w:val="0"/>
          <w:sz w:val="15"/>
          <w:vertAlign w:val="superscript"/>
        </w:rPr>
        <w:t>-11</w:t>
      </w:r>
      <w:r>
        <w:rPr>
          <w:rFonts w:ascii="Times New Roman"/>
          <w:b w:val="on"/>
          <w:color w:val="000000"/>
          <w:spacing w:val="0"/>
          <w:sz w:val="16"/>
        </w:rPr>
        <w:t>(cm</w:t>
      </w:r>
      <w:r>
        <w:rPr>
          <w:rFonts w:ascii="Times New Roman"/>
          <w:b w:val="on"/>
          <w:color w:val="000000"/>
          <w:spacing w:val="0"/>
          <w:sz w:val="15"/>
          <w:vertAlign w:val="superscript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  <w:t>/sec)(mlO2)/(ml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x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645" w:x="1553" w:y="1066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mmHg))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2645" w:x="1553" w:y="10660"/>
        <w:widowControl w:val="off"/>
        <w:autoSpaceDE w:val="off"/>
        <w:autoSpaceDN w:val="off"/>
        <w:spacing w:before="1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Light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Transmission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Tinted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45" w:x="1553" w:y="10660"/>
        <w:widowControl w:val="off"/>
        <w:autoSpaceDE w:val="off"/>
        <w:autoSpaceDN w:val="off"/>
        <w:spacing w:before="6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(@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380-780nm)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40" w:x="4182" w:y="10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182" w:y="10845"/>
        <w:widowControl w:val="off"/>
        <w:autoSpaceDE w:val="off"/>
        <w:autoSpaceDN w:val="off"/>
        <w:spacing w:before="29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1" w:x="4282" w:y="10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1" w:x="4282" w:y="10845"/>
        <w:widowControl w:val="off"/>
        <w:autoSpaceDE w:val="off"/>
        <w:autoSpaceDN w:val="off"/>
        <w:spacing w:before="29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7" w:x="7153" w:y="10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±20%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7" w:x="7153" w:y="10845"/>
        <w:widowControl w:val="off"/>
        <w:autoSpaceDE w:val="off"/>
        <w:autoSpaceDN w:val="off"/>
        <w:spacing w:before="29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±5%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57" w:x="1553" w:y="117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Ultraviolet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Radiation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57" w:x="1553" w:y="1176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Transmittance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74" w:x="4182" w:y="117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&lt;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</w:t>
      </w:r>
      <w:r>
        <w:rPr>
          <w:rFonts w:ascii="Times New Roman"/>
          <w:color w:val="000000"/>
          <w:spacing w:val="0"/>
          <w:sz w:val="20"/>
          <w:vertAlign w:val="subscript"/>
        </w:rPr>
        <w:t>UVB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74" w:x="4182" w:y="11764"/>
        <w:widowControl w:val="off"/>
        <w:autoSpaceDE w:val="off"/>
        <w:autoSpaceDN w:val="off"/>
        <w:spacing w:before="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&lt;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</w:t>
      </w:r>
      <w:r>
        <w:rPr>
          <w:rFonts w:ascii="Times New Roman"/>
          <w:color w:val="000000"/>
          <w:spacing w:val="0"/>
          <w:sz w:val="20"/>
          <w:vertAlign w:val="subscript"/>
        </w:rPr>
        <w:t>UVA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9" w:x="7153" w:y="117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</w:t>
      </w:r>
      <w:r>
        <w:rPr>
          <w:rFonts w:ascii="Times New Roman"/>
          <w:color w:val="000000"/>
          <w:spacing w:val="0"/>
          <w:sz w:val="20"/>
          <w:vertAlign w:val="subscript"/>
        </w:rPr>
        <w:t>UVB</w:t>
      </w:r>
      <w:r>
        <w:rPr>
          <w:rFonts w:ascii="Times New Roman"/>
          <w:color w:val="000000"/>
          <w:spacing w:val="-17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  <w:vertAlign w:val="subscript"/>
        </w:rPr>
        <w:t>(280</w:t>
      </w:r>
      <w:r>
        <w:rPr>
          <w:rFonts w:ascii="Times New Roman"/>
          <w:color w:val="000000"/>
          <w:spacing w:val="-16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  <w:vertAlign w:val="subscript"/>
        </w:rPr>
        <w:t>to</w:t>
      </w:r>
      <w:r>
        <w:rPr>
          <w:rFonts w:ascii="Times New Roman"/>
          <w:color w:val="000000"/>
          <w:spacing w:val="-17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  <w:vertAlign w:val="subscript"/>
        </w:rPr>
        <w:t>315</w:t>
      </w:r>
      <w:r>
        <w:rPr>
          <w:rFonts w:ascii="Times New Roman"/>
          <w:color w:val="000000"/>
          <w:spacing w:val="-17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  <w:vertAlign w:val="subscript"/>
        </w:rPr>
        <w:t>nm)</w:t>
      </w:r>
      <w:r>
        <w:rPr>
          <w:rFonts w:ascii="Times New Roman"/>
          <w:color w:val="000000"/>
          <w:spacing w:val="1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&lt;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0.05T</w:t>
      </w:r>
      <w:r>
        <w:rPr>
          <w:rFonts w:ascii="Times New Roman"/>
          <w:color w:val="000000"/>
          <w:spacing w:val="0"/>
          <w:sz w:val="20"/>
          <w:vertAlign w:val="subscript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9" w:x="7153" w:y="11764"/>
        <w:widowControl w:val="off"/>
        <w:autoSpaceDE w:val="off"/>
        <w:autoSpaceDN w:val="off"/>
        <w:spacing w:before="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</w:t>
      </w:r>
      <w:r>
        <w:rPr>
          <w:rFonts w:ascii="Times New Roman"/>
          <w:color w:val="000000"/>
          <w:spacing w:val="0"/>
          <w:sz w:val="20"/>
          <w:vertAlign w:val="subscript"/>
        </w:rPr>
        <w:t>UVA</w:t>
      </w:r>
      <w:r>
        <w:rPr>
          <w:rFonts w:ascii="Times New Roman"/>
          <w:color w:val="000000"/>
          <w:spacing w:val="-16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  <w:vertAlign w:val="subscript"/>
        </w:rPr>
        <w:t>(316</w:t>
      </w:r>
      <w:r>
        <w:rPr>
          <w:rFonts w:ascii="Times New Roman"/>
          <w:color w:val="000000"/>
          <w:spacing w:val="-16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  <w:vertAlign w:val="subscript"/>
        </w:rPr>
        <w:t>to</w:t>
      </w:r>
      <w:r>
        <w:rPr>
          <w:rFonts w:ascii="Times New Roman"/>
          <w:color w:val="000000"/>
          <w:spacing w:val="-17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  <w:vertAlign w:val="subscript"/>
        </w:rPr>
        <w:t>380</w:t>
      </w:r>
      <w:r>
        <w:rPr>
          <w:rFonts w:ascii="Times New Roman"/>
          <w:color w:val="000000"/>
          <w:spacing w:val="-17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  <w:vertAlign w:val="subscript"/>
        </w:rPr>
        <w:t>nm)</w:t>
      </w:r>
      <w:r>
        <w:rPr>
          <w:rFonts w:ascii="Times New Roman"/>
          <w:color w:val="000000"/>
          <w:spacing w:val="1"/>
          <w:sz w:val="20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&lt;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0.50T</w:t>
      </w:r>
      <w:r>
        <w:rPr>
          <w:rFonts w:ascii="Times New Roman"/>
          <w:color w:val="000000"/>
          <w:spacing w:val="0"/>
          <w:sz w:val="20"/>
          <w:vertAlign w:val="subscript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22" w:x="1553" w:y="123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Water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Content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08" w:x="4182" w:y="123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38%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7" w:x="7153" w:y="123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±2%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5" w:x="1553" w:y="12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Refractive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Index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572" w:x="4182" w:y="12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1.440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(hydrated)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0" w:x="7153" w:y="12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±0.005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13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75" w:x="1589" w:y="13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18369-2:2017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Ophthalmic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optics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—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Contact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lenses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—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Tolerances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71pt;margin-top:370.700012207031pt;z-index:-31;width:484.350006103516pt;height:287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71pt;margin-top:71pt;z-index:-35;width:322.5pt;height:211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72" w:x="144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ACTIONS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972" w:x="1440" w:y="1450"/>
        <w:widowControl w:val="off"/>
        <w:autoSpaceDE w:val="off"/>
        <w:autoSpaceDN w:val="off"/>
        <w:spacing w:before="286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In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hydrated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state,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0" w:x="216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cornea,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acts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refracting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medium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focus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rays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retina.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also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0" w:x="216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enhance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apparent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7" w:x="1440" w:y="3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INDICATIONS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737" w:x="2160" w:y="36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refractive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7" w:x="216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ametropia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(myopia)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aphakic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not-aphakic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non-diseased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7" w:x="216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worn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exhibit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astigmatism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diopters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less.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7" w:x="216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astigmatism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interfere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acuity.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tinted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7" w:x="216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enhance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apparent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160" w:y="5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professionals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single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16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wear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16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chemical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hydrogen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peroxide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6" w:x="1440" w:y="6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CONTRAINDICATIONS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(REASONS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NOT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TO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393" w:x="2160" w:y="6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93" w:x="216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conditions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present: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7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75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2" w:x="2880" w:y="7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Acute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subacute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inflammation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anterior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chamber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2" w:x="2880" w:y="75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disease,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injury,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abnormality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affects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conjunctiva,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0" w:x="2160" w:y="80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eyelids.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6" w:x="288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insufficiency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lacrimal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secretion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(dry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6" w:x="288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Corneal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hypoesthesia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(reduced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sensitivity),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not-aphakic.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6" w:x="288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disease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that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affect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exaggerated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7" w:x="2160" w:y="91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9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9455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73" w:x="2880" w:y="9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Allergic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ocular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adnexa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induced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50" w:x="2880" w:y="9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exaggerated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50" w:x="2880" w:y="9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Allergy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ingredient,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mercury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thimerosal,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50" w:x="2880" w:y="9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2"/>
          <w:sz w:val="24"/>
        </w:rPr>
        <w:t>DK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50" w:x="2880" w:y="9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corneal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(bacterial,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fungi,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viral)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50" w:x="2880" w:y="9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become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red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irritated.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50" w:x="2880" w:y="9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regimen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obtain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assistance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to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87" w:x="1440" w:y="11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WARNINGS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1800" w:y="122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800" w:y="12218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7" w:x="2160" w:y="122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PROBLEMS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WITH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COULD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7" w:x="2160" w:y="122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RESULT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INJURY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7" w:x="2160" w:y="122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on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91" w:x="2160" w:y="130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“top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off”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left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reduces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effective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11" w:x="2160" w:y="133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vision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“Topping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Off”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11" w:x="2160" w:y="133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fresh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solution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been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sitting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" w:x="180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2" w:x="216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When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rub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2" w:x="216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amount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help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prevent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eye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2" w:x="216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(see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wearer</w:t>
      </w:r>
      <w:r>
        <w:rPr>
          <w:rFonts w:ascii="Times New Roman" w:hAnsi="Times New Roman" w:cs="Times New Roman"/>
          <w:color w:val="000000"/>
          <w:spacing w:val="0"/>
          <w:sz w:val="24"/>
        </w:rPr>
        <w:t>’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detailed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2" w:x="216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instructions).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80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800" w:y="2554"/>
        <w:widowControl w:val="off"/>
        <w:autoSpaceDE w:val="off"/>
        <w:autoSpaceDN w:val="off"/>
        <w:spacing w:before="5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3" w:x="216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water,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rewetting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3" w:x="216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will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3" w:x="216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disinfectant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3" w:x="216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their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their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non-sterile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3" w:x="216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solution.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only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fresh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multi-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3" w:x="216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their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3" w:x="216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contaminated.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3" w:x="216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800" w:y="4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62" w:x="2160" w:y="4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harbor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microorganisms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62" w:x="2160" w:y="476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 w:hAnsi="Times New Roman" w:cs="Times New Roman"/>
          <w:color w:val="000000"/>
          <w:spacing w:val="-1"/>
          <w:sz w:val="24"/>
        </w:rPr>
        <w:t>’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submersed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swimming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62" w:x="2160" w:y="47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pools,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lakes,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oceans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new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62" w:x="2160" w:y="47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pair.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their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eye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(professional)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62" w:x="2160" w:y="47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their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involving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62" w:x="2160" w:y="47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multi-purpose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beyond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date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result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contamination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62" w:x="2160" w:y="47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Multi-purpose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62" w:x="2160" w:y="47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800" w:y="6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800" w:y="6142"/>
        <w:widowControl w:val="off"/>
        <w:autoSpaceDE w:val="off"/>
        <w:autoSpaceDN w:val="off"/>
        <w:spacing w:before="5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7" w:x="2160" w:y="6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INCLUDING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ULCERS,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DEVELOP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RAPIDLY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7" w:x="216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EXPERIENCES: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520" w:y="779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520" w:y="7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520" w:y="7793"/>
        <w:widowControl w:val="off"/>
        <w:autoSpaceDE w:val="off"/>
        <w:autoSpaceDN w:val="off"/>
        <w:spacing w:before="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520" w:y="7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520" w:y="7793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520" w:y="7793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7" w:x="2948" w:y="78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Discomfort,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7" w:x="2948" w:y="7820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Excessive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Tearing,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7" w:x="2948" w:y="7820"/>
        <w:widowControl w:val="off"/>
        <w:autoSpaceDE w:val="off"/>
        <w:autoSpaceDN w:val="off"/>
        <w:spacing w:before="3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Changes,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7" w:x="2948" w:y="7820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7" w:x="2948" w:y="7820"/>
        <w:widowControl w:val="off"/>
        <w:autoSpaceDE w:val="off"/>
        <w:autoSpaceDN w:val="off"/>
        <w:spacing w:before="2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Redness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7" w:x="2948" w:y="7820"/>
        <w:widowControl w:val="off"/>
        <w:autoSpaceDE w:val="off"/>
        <w:autoSpaceDN w:val="off"/>
        <w:spacing w:before="2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29" w:x="2160" w:y="9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IMMEDIATELY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29" w:x="2160" w:y="9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PROMPTLY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THEIR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800" w:y="10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45" w:x="2160" w:y="10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overnight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45" w:x="2160" w:y="106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sleeping.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Clinical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shown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risk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45" w:x="2160" w:y="106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adverse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increased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overnight.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45" w:x="2160" w:y="106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Studies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shown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who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smokers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higher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incidence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45" w:x="2160" w:y="106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adverse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nonsmokers.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800" w:y="115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800" w:y="11507"/>
        <w:widowControl w:val="off"/>
        <w:autoSpaceDE w:val="off"/>
        <w:autoSpaceDN w:val="off"/>
        <w:spacing w:before="28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54" w:x="2160" w:y="12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wearers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their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as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79" w:x="144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PRECAUTIONS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979" w:x="1440" w:y="1450"/>
        <w:widowControl w:val="off"/>
        <w:autoSpaceDE w:val="off"/>
        <w:autoSpaceDN w:val="off"/>
        <w:spacing w:before="286" w:after="0" w:line="266" w:lineRule="exact"/>
        <w:ind w:left="72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Special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Precautions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Eyecare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Practitioner: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52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80" w:x="324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Clinical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demonstrated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lenses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manufactured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80" w:x="324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(polymacon)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safe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effective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However,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due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80" w:x="324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number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enrolled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clinical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investigation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80" w:x="324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refractive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design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configurations,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parameters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80" w:x="324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evaluated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significant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numbers.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Consequently,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80" w:x="324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selecting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appropriate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design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parameters,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80" w:x="324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consider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all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characteristics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affect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performance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80" w:x="324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ocular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health,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oxygen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permeability,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wettability,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80" w:x="324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peripheral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thickness,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optic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diameter.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potential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80" w:x="3240" w:y="255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factors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ocular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health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weighed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against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80" w:x="324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patient's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refractive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Therefore,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ocular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80" w:x="324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health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80" w:x="324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monitored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6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6142"/>
        <w:widowControl w:val="off"/>
        <w:autoSpaceDE w:val="off"/>
        <w:autoSpaceDN w:val="off"/>
        <w:spacing w:before="139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6" w:x="3240" w:y="6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Fluorescein,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yellow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dye,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while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6" w:x="3240" w:y="6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absorbs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dye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become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discolored.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Whenever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Fluorescein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6" w:x="3240" w:y="6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should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flushed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6" w:x="3240" w:y="6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eye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Wait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one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hour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6" w:x="3240" w:y="6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early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absorb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residual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Fluorescein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6" w:x="3240" w:y="6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irreversibly.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6" w:x="3240" w:y="6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office,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6" w:x="3240" w:y="6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promptly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someone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else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6" w:x="3240" w:y="614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him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her.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86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8627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85" w:x="3240" w:y="86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85" w:x="324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immediately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becomes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red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irritated.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85" w:x="324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85" w:x="324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85" w:x="324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professional.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5" w:x="1440" w:y="102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PRECAUTIONS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DAILY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DISPOSABLE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WEAR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520" w:y="10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835"/>
        <w:widowControl w:val="off"/>
        <w:autoSpaceDE w:val="off"/>
        <w:autoSpaceDN w:val="off"/>
        <w:spacing w:before="139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10" w:x="3240" w:y="10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be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65" w:x="3240" w:y="11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from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 w:hAnsi="Times New Roman" w:cs="Times New Roman"/>
          <w:color w:val="000000"/>
          <w:spacing w:val="-1"/>
          <w:sz w:val="24"/>
        </w:rPr>
        <w:t>’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is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important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65" w:x="324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instructed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event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65" w:x="324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eye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because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dust,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foreign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65" w:x="3240" w:y="1111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contaminant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on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becomes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dehydrated,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65" w:x="324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65" w:x="324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insertion,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removal,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emergency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65" w:x="324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765" w:x="324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09" w:x="1440" w:y="13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PRECAUTIONS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FREQUENT/PLANNED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REPLACEMENT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WEAR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16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3" w:x="252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Different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together,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safe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3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only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3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conventional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hard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Chemical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3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3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product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labeling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heat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chemical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FRESH,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93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STERILE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UNEXPIRED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3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package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inserts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unpreserved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3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labeling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3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saliva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anything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lubricating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3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rewetting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keep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immersed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3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(stored).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Prolonged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3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drying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3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Dehydrated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Dry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become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5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9" w:x="2520" w:y="5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insertion,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9" w:x="2520" w:y="50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9" w:x="2520" w:y="50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9" w:x="2520" w:y="50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5" w:x="144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PRECAUTIONS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FREQUENT/PLANNED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REPLACEMENT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DISPOSABLE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65" w:x="1440" w:y="66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WEAR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160" w:y="7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7522"/>
        <w:widowControl w:val="off"/>
        <w:autoSpaceDE w:val="off"/>
        <w:autoSpaceDN w:val="off"/>
        <w:spacing w:before="83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7522"/>
        <w:widowControl w:val="off"/>
        <w:autoSpaceDE w:val="off"/>
        <w:autoSpaceDN w:val="off"/>
        <w:spacing w:before="83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520" w:y="7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sticks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(stops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moving)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520" w:y="75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sticking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non-moving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lens).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freely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eye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520" w:y="75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continued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health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nonmovement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520" w:y="752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IMMEDIATELY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consult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her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520" w:y="75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wash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cosmetics,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lotions,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520" w:y="75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soaps,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creams,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deodorants,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sprays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520" w:y="75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before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makeup.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Water-base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cosmetics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likely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520" w:y="75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oil-base.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9" w:x="2520" w:y="9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foreign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9" w:x="2520" w:y="9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materials,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microscope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scratches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causing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distorted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9" w:x="2520" w:y="9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and/or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injury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0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55" w:x="2520" w:y="10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Never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beyond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55" w:x="252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activity: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their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55" w:x="252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08" w:x="2520" w:y="11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aerosol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spray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while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exercise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caution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08" w:x="2520" w:y="113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keep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closed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until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spray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settled.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9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9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9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9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9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57" w:x="2520" w:y="119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dropping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6" w:x="2520" w:y="122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harmful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irritating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vapors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fumes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6" w:x="2520" w:y="122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sporting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activities.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6" w:x="2520" w:y="122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Inform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doctor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(health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practitioner)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6" w:x="2520" w:y="122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Never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tweezers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tools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from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6" w:x="2520" w:y="122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specifically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6" w:x="2520" w:y="122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fingernails.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3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35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61" w:x="2520" w:y="13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using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medicine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medications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7" w:x="252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7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726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26" w:x="2520" w:y="17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employer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being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wearer.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Some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jobs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26" w:x="2520" w:y="17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equipment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that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26" w:x="2520" w:y="17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follow-up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necessary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26" w:x="2520" w:y="17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health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eyes.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26" w:x="2520" w:y="17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follow-up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23" w:x="1440" w:y="3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ADVERSE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REACTIONS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823" w:x="1440" w:y="3382"/>
        <w:widowControl w:val="off"/>
        <w:autoSpaceDE w:val="off"/>
        <w:autoSpaceDN w:val="off"/>
        <w:spacing w:before="286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occur: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4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448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7" w:x="3240" w:y="4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stinging,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burning,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itching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(irritation),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pain.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7" w:x="324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Comfort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7" w:x="3240" w:y="448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Feeling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something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foreign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scratched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7" w:x="324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Excessive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(tearing)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7" w:x="324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Unusual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secretions.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4" w:x="3240" w:y="5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Redness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31" w:x="3240" w:y="6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Reduced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sharpness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vision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(poor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acuity).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31" w:x="3240" w:y="6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Blurred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rainbows,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around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objects.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31" w:x="3240" w:y="6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Sensitivity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(photophobia).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7" w:x="3240" w:y="6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Dry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50" w:x="2160" w:y="7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notices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above,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he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80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30" w:x="3240" w:y="80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IMMEDIATELY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REMOVE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69" w:x="324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69" w:x="324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wearers: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discomfort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problem(s)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stops,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look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closely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69" w:x="324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2"/>
          <w:sz w:val="24"/>
        </w:rPr>
        <w:t>DO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NOT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PUT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LENS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BACK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ON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EYE.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769" w:x="324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69" w:x="324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has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eyelash,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foreign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stops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69" w:x="324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appears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undamaged,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thoroughly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69" w:x="324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reinsert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reinsertion,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69" w:x="324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continues,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should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IMMEDIATELY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REMOVE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769" w:x="324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CONSULT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EYECARE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PRACTITIONER.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701" w:x="3240" w:y="11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When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occur,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1" w:x="324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corneal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ulcer,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neovascularization,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iritis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present.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1" w:x="324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KEEP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OFF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EYE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SEEK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IMMEDIATE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701" w:x="3240" w:y="1111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PROFESSIONAL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IDENTIFICATION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prompt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1" w:x="324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treatment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54" w:x="1440" w:y="127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FITTING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984" w:x="1800" w:y="13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detailed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description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techniques,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984" w:x="1800" w:y="133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Professional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copies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7" w:x="2700" w:y="17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Co.,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Ltd.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967" w:x="2700" w:y="1726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Busong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1-gil,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jiksan-eup,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00" w:y="20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9" w:x="270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Seobuk-gu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Cheonan-si,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Chungcheongnam-do,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9" w:x="270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KOREA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9" w:x="270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Tell: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+82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581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21" w:x="1440" w:y="3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WEARING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SCHEDULE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93" w:x="1800" w:y="3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WEARING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REPLACEMENT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SCHEDULES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SHOULD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BE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DETERMINED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93" w:x="1800" w:y="3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BY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EYECARE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3" w:x="1800" w:y="3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  <w:u w:val="single"/>
        </w:rPr>
        <w:t>daily</w:t>
      </w:r>
      <w:r>
        <w:rPr>
          <w:rFonts w:ascii="Times New Roma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/>
          <w:color w:val="000000"/>
          <w:spacing w:val="-1"/>
          <w:sz w:val="24"/>
          <w:u w:val="single"/>
        </w:rPr>
        <w:t>wear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initially.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3" w:x="1800" w:y="3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emphasize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importance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adhering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initial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maximum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3" w:x="1800" w:y="393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schedule.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28" w:x="1800" w:y="55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STUDIES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HAVE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NOT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BEEN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COMPLETED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SHOW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THAT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28" w:x="1800" w:y="55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ARE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SAFE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TO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WEAR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DURING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SLEEP.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188" w:x="1440" w:y="6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CARE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DIRECTIONS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03" w:x="2160" w:y="6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When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dispensed,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appropriate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adequate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03" w:x="216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warnings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professional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03" w:x="216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each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individual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accordance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their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03" w:x="216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particular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selected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03" w:x="216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particular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characteristics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7" w:x="2160" w:y="86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Disposable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Wear:</w:t>
      </w:r>
      <w:r>
        <w:rPr>
          <w:rFonts w:ascii="Times New Roman"/>
          <w:b w:val="o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applicable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7" w:x="216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concerning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Daily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7" w:x="216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7" w:x="216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Instruction/Wearer</w:t>
      </w:r>
      <w:r>
        <w:rPr>
          <w:rFonts w:ascii="Times New Roman" w:hAnsi="Times New Roman" w:cs="Times New Roman"/>
          <w:color w:val="000000"/>
          <w:spacing w:val="-1"/>
          <w:sz w:val="24"/>
        </w:rPr>
        <w:t>’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2" w:x="2160" w:y="100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Frequent/Planned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Replacement: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review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with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2" w:x="216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2" w:x="216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regimen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67" w:x="2520" w:y="11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Basic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Instructions: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2520" w:y="11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00" w:x="2880" w:y="11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takes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little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involves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THREE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essential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steps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00" w:x="2880" w:y="1166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CLEANING,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RINSING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Each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itself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00" w:x="288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important,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is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12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124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124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17" w:x="2880" w:y="12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wash,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17" w:x="2880" w:y="124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FRESH,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STERILE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UNEXPIRED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17" w:x="2880" w:y="124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chemical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heat)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Different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17" w:x="2880" w:y="124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be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together,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safe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17" w:x="2880" w:y="124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13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07" w:x="2880" w:y="13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ALTERNATE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MIX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CARE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SYSTEMS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UNLESS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51" w:x="288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INDICATED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SOLUTION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LABELING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17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3" w:x="2880" w:y="17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saliva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anything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3" w:x="2880" w:y="17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lubricating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rewetting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mouth.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3" w:x="2880" w:y="17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cleaned,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rinsed,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disinfected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each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3" w:x="2880" w:y="17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Cleaning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rinsing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are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necessary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mucus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film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3" w:x="2880" w:y="17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surface.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3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20" w:x="2880" w:y="3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Disinfecting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necessary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destroy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harmful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germs.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4" w:x="2880" w:y="36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emptied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refilled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4" w:x="288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4" w:x="288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practitioners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lubricating/rewetting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4" w:x="288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(lubricate)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while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to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make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comfortable.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74" w:x="2880" w:y="5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  <w:u w:val="single"/>
        </w:rPr>
        <w:t>Note</w:t>
      </w:r>
      <w:r>
        <w:rPr>
          <w:rFonts w:ascii="Times New Roman"/>
          <w:b w:val="on"/>
          <w:color w:val="000000"/>
          <w:spacing w:val="0"/>
          <w:sz w:val="24"/>
        </w:rPr>
        <w:t>: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one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74" w:x="2880" w:y="50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label.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bottle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5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738" w:x="2520" w:y="5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Specific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Instructions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Warnings: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738" w:x="2520" w:y="5866"/>
        <w:widowControl w:val="off"/>
        <w:autoSpaceDE w:val="off"/>
        <w:autoSpaceDN w:val="off"/>
        <w:spacing w:before="286" w:after="0" w:line="266" w:lineRule="exact"/>
        <w:ind w:left="18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Soaking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and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Storing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738" w:x="2520" w:y="5866"/>
        <w:widowControl w:val="off"/>
        <w:autoSpaceDE w:val="off"/>
        <w:autoSpaceDN w:val="off"/>
        <w:spacing w:before="286" w:after="0" w:line="266" w:lineRule="exact"/>
        <w:ind w:left="36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Instruction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20" w:x="2160" w:y="6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a.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50" w:x="3240" w:y="747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18" w:x="3600" w:y="75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multi-purpose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each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18" w:x="3600" w:y="750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soaked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(stored).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3" w:x="2880" w:y="81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WARNING</w:t>
      </w:r>
      <w:r>
        <w:rPr>
          <w:rFonts w:ascii="Times New Roman"/>
          <w:i w:val="on"/>
          <w:color w:val="000000"/>
          <w:spacing w:val="0"/>
          <w:sz w:val="24"/>
        </w:rPr>
        <w:t>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0" w:x="3240" w:y="865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31" w:x="3600" w:y="86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“top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off”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left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lens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28" w:x="3600" w:y="89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reduces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effective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could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28" w:x="3600" w:y="89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3240" w:y="961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24" w:x="3600" w:y="9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“Topping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Off”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fresh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24" w:x="3600" w:y="96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sitting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2160" w:y="107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b.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2443" w:x="2700" w:y="107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Rub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Rinse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Time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443" w:x="2700" w:y="10796"/>
        <w:widowControl w:val="off"/>
        <w:autoSpaceDE w:val="off"/>
        <w:autoSpaceDN w:val="off"/>
        <w:spacing w:before="250" w:after="0" w:line="266" w:lineRule="exact"/>
        <w:ind w:left="18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Instruction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3240" w:y="1182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55" w:x="3600" w:y="118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according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rubbing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39" w:x="2880" w:y="12165"/>
        <w:widowControl w:val="off"/>
        <w:autoSpaceDE w:val="off"/>
        <w:autoSpaceDN w:val="off"/>
        <w:spacing w:before="0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labeling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multi-purpose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adequately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39" w:x="2880" w:y="12165"/>
        <w:widowControl w:val="off"/>
        <w:autoSpaceDE w:val="off"/>
        <w:autoSpaceDN w:val="off"/>
        <w:spacing w:before="53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39" w:x="2880" w:y="121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WARNING: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3240" w:y="1330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0" w:x="3600" w:y="133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amount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help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0" w:x="3600" w:y="1333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prevent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1pt;z-index:-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0" w:x="3240" w:y="144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3600" w:y="1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Never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rewetting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3600" w:y="1469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3600" w:y="146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disinfectant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" w:x="2160" w:y="24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-1"/>
          <w:sz w:val="24"/>
        </w:rPr>
        <w:t>c.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853" w:x="2746" w:y="24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Case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Care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263" w:x="2880" w:y="2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Instruction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3240" w:y="344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10" w:x="3600" w:y="34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Empty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clean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digital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rubbing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8" w:x="3600" w:y="3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solutions/contact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cleaner.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water.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8" w:x="3600" w:y="378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8" w:x="3600" w:y="3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(never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water)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wiping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tissue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8" w:x="3600" w:y="3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recommended.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air-dry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recap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without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8" w:x="3600" w:y="3787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methods.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drying,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be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residual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8" w:x="3600" w:y="378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remains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air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3240" w:y="568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3240" w:y="5685"/>
        <w:widowControl w:val="off"/>
        <w:autoSpaceDE w:val="off"/>
        <w:autoSpaceDN w:val="off"/>
        <w:spacing w:before="359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98" w:x="3600" w:y="57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Replace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according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given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98" w:x="3600" w:y="5713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professional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labeling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came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5" w:x="3600" w:y="63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source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bacterial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growth.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3" w:x="2880" w:y="66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WARNING: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3240" w:y="719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20" w:x="3600" w:y="72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non-sterile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32" w:x="3600" w:y="75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solution.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fresh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multi-purpose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prevent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contaminating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32" w:x="3600" w:y="753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32" w:x="3600" w:y="753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2160" w:y="84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d.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764" w:x="2700" w:y="84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Water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Activity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263" w:x="2880" w:y="90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Instruction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3240" w:y="951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42" w:x="3600" w:y="9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3" w:x="2880" w:y="9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WARNING: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3240" w:y="1036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20" w:x="3600" w:y="10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harbor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microorganisms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1" w:x="3600" w:y="10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submersed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1" w:x="3600" w:y="1070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swimming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pools,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lakes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oceans,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1" w:x="3600" w:y="1070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new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pair.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ask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1" w:x="3600" w:y="1070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(professional)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1" w:x="3600" w:y="10705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involving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" w:x="2160" w:y="122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-1"/>
          <w:sz w:val="24"/>
        </w:rPr>
        <w:t>e.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937" w:x="2746" w:y="122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Discard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Date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Multipurpose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Solution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Bottle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263" w:x="2880" w:y="128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Instruction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3240" w:y="1332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36" w:x="3600" w:y="133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remaining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solution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36" w:x="3600" w:y="13348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bottle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used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36" w:x="3600" w:y="1334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soaking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0" w:x="3240" w:y="144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41" w:x="3600" w:y="1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safely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41" w:x="3600" w:y="1469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bottle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been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opened.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41" w:x="3600" w:y="146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expiration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effective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41" w:x="3600" w:y="146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opened.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3" w:x="2880" w:y="27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WARNING: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3240" w:y="324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70" w:x="3600" w:y="3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multi-purpose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beyond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date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result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89" w:x="3600" w:y="3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contamination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89" w:x="3600" w:y="358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3240" w:y="421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3240" w:y="4216"/>
        <w:widowControl w:val="off"/>
        <w:autoSpaceDE w:val="off"/>
        <w:autoSpaceDN w:val="off"/>
        <w:spacing w:before="357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34" w:x="3600" w:y="4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contamination,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34" w:x="3600" w:y="4243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90" w:x="3600" w:y="48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contaminating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transfer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bottles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90" w:x="3600" w:y="48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containers.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58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45" w:x="2520" w:y="58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cleaning,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disinfection,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storage: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075" w:x="2880" w:y="63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Clean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mix-ups),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75" w:x="2880" w:y="63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thoroughly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75" w:x="2880" w:y="63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mucus,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film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75" w:x="2880" w:y="63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chamber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repeat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second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75" w:x="2880" w:y="63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disinfect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manufacture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75" w:x="2880" w:y="63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and/or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75" w:x="2880" w:y="63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closed/unopened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until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ready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immediately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75" w:x="2880" w:y="63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consult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package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75" w:x="2880" w:y="635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insert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on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91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9" w:x="2520" w:y="91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Rinsing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821" w:x="2880" w:y="96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Thoroughly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steady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stream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21" w:x="2880" w:y="96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04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45" w:x="2520" w:y="104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Care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Regimen: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593" w:x="2880" w:y="110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adhere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regimen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their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3" w:x="2880" w:y="110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Failure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follow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result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development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3" w:x="2880" w:y="110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ocular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2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644" w:x="2520" w:y="12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Care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dried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out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(dehydrated)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dry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02" w:x="2880" w:y="12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some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reason,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completely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minimum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2" w:x="2880" w:y="12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important,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very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brittle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dehydrated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state.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them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2" w:x="2880" w:y="12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minimum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minutes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2" w:x="2880" w:y="12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become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soft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flexible.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2" w:x="2880" w:y="12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soaking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2" w:x="2880" w:y="12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hours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again.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160" w:y="17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143" w:x="2520" w:y="17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Care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sticking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(non-moving)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27" w:x="288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sticks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(cannot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removed),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27" w:x="288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lubricating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rewetting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27" w:x="288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until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begins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freely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on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27" w:x="288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nonmovement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minutes,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27" w:x="288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IMMEDIATELY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consult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3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160" w:y="3934"/>
        <w:widowControl w:val="off"/>
        <w:autoSpaceDE w:val="off"/>
        <w:autoSpaceDN w:val="off"/>
        <w:spacing w:before="1667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794" w:x="2520" w:y="3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prescribed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frequent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replacement: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859" w:x="2880" w:y="4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9" w:x="288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new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every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(1)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month.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However,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as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9" w:x="2880" w:y="448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practitioner,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encouraged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appropriate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9" w:x="288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schedule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12" w:x="2520" w:y="5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Chemical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(NOT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HEAT)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Disinfection: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520" w:y="6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Wash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rinse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thoroughly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applying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three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each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418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surface.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Rub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15-20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seconds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repeat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418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second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seconds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418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rubbing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labeling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adequately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418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reduce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risk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thoroughly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steady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418"/>
        <w:widowControl w:val="off"/>
        <w:autoSpaceDE w:val="off"/>
        <w:autoSpaceDN w:val="off"/>
        <w:spacing w:before="11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stream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approximately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seconds.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carrying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418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cells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soak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418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labeling.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80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8074"/>
        <w:widowControl w:val="off"/>
        <w:autoSpaceDE w:val="off"/>
        <w:autoSpaceDN w:val="off"/>
        <w:spacing w:before="28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" w:x="2520" w:y="9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Note: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39" w:x="3420" w:y="9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95" w:x="2520" w:y="102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Caution: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chemically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absorb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ingredients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95" w:x="2520" w:y="10283"/>
        <w:widowControl w:val="off"/>
        <w:autoSpaceDE w:val="off"/>
        <w:autoSpaceDN w:val="off"/>
        <w:spacing w:before="10" w:after="0" w:line="266" w:lineRule="exact"/>
        <w:ind w:left="9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which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irritating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thorough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95" w:x="2520" w:y="10283"/>
        <w:widowControl w:val="off"/>
        <w:autoSpaceDE w:val="off"/>
        <w:autoSpaceDN w:val="off"/>
        <w:spacing w:before="10" w:after="0" w:line="266" w:lineRule="exact"/>
        <w:ind w:left="9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reduce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95" w:x="2520" w:y="10283"/>
        <w:widowControl w:val="off"/>
        <w:autoSpaceDE w:val="off"/>
        <w:autoSpaceDN w:val="off"/>
        <w:spacing w:before="10" w:after="0" w:line="266" w:lineRule="exact"/>
        <w:ind w:left="9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potential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irritation.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11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0" w:x="2880" w:y="11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When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hydrogen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peroxide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systems,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patient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must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ONLY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10" w:x="2880" w:y="1166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case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provided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with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hydrogen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peroxide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care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system.</w:t>
      </w:r>
      <w:r>
        <w:rPr>
          <w:rFonts w:ascii="Times New Roman"/>
          <w:b w:val="on"/>
          <w:color w:val="000000"/>
          <w:spacing w:val="6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This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case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10" w:x="288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specially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designed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neutralize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solution.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Failure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specialized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0" w:x="288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result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stinging,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burning,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injury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0" w:x="288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hydrogen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peroxide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labeling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20" w:x="2880" w:y="13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exclusively.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peroxide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should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20" w:x="2880" w:y="130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rinsed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saline.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66" w:x="2160" w:y="13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concerning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01" w:x="216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Instruction/Wearer’s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1" w:x="216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Instruction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01" w:x="144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DEPOSITS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OF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ENZYMATIC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CLEANER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14" w:x="2160" w:y="2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Enzyme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Enzyme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14" w:x="2160" w:y="28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removes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protein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deposits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deposits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with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regular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14" w:x="2160" w:y="28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cleaners.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protein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deposits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important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wellbeing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14" w:x="2160" w:y="28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deposits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cause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14" w:x="2160" w:y="28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irritation.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3" w:x="2160" w:y="4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Enzyme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NOT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routine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enzyme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3" w:x="216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cleaning,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should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enzymatic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3" w:x="2160" w:y="448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labeling.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2" w:x="1440" w:y="55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HOW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SUPPLIED: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763" w:x="2160" w:y="6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sealed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blister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packages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3" w:x="2160" w:y="6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containing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buffered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package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3" w:x="2160" w:y="6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polypropylene,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covered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aluminum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top.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blister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packages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3" w:x="2160" w:y="6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marked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curve,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diameter,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dioptric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manufacturing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3" w:x="2160" w:y="6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number,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expiration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62" w:x="1440" w:y="7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REPORTING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OF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ADVERSE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REACTIONS: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32" w:x="216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adverse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experiences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adverse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observed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32" w:x="216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experienced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reported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1" w:x="2700" w:y="91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Co.,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Ltd.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700" w:y="9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47" w:x="2820" w:y="9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Busong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1-gil,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jiksan-eup,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9" w:x="2700" w:y="9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Seobuk-gu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Cheonan-si,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Chungcheongnam-do,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9" w:x="2700" w:y="9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KOREA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9" w:x="2700" w:y="9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Tel: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+82-41-581-0100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41" w:x="1440" w:y="10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PRINT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DATE: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2025-04-15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40" w:y="11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658" w:x="1560" w:y="11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SYMBOL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GLOSSARY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94" w:x="1584" w:y="119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Graphic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1" w:x="3048" w:y="119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Title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27" w:x="4537" w:y="119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Description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95" w:x="6404" w:y="119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Graphic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1" w:x="7866" w:y="119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Title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27" w:x="9357" w:y="119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Description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89" w:x="4155" w:y="12249"/>
        <w:widowControl w:val="off"/>
        <w:autoSpaceDE w:val="off"/>
        <w:autoSpaceDN w:val="off"/>
        <w:spacing w:before="0" w:after="0" w:line="221" w:lineRule="exact"/>
        <w:ind w:left="20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Indicates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9" w:x="4155" w:y="12249"/>
        <w:widowControl w:val="off"/>
        <w:autoSpaceDE w:val="off"/>
        <w:autoSpaceDN w:val="off"/>
        <w:spacing w:before="10" w:after="0" w:line="221" w:lineRule="exact"/>
        <w:ind w:left="16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device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been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9" w:x="4155" w:y="122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sterilized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using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steam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9" w:x="4155" w:y="12249"/>
        <w:widowControl w:val="off"/>
        <w:autoSpaceDE w:val="off"/>
        <w:autoSpaceDN w:val="off"/>
        <w:spacing w:before="10" w:after="0" w:line="221" w:lineRule="exact"/>
        <w:ind w:left="6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dry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heat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62" w:x="8939" w:y="122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Indicates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62" w:x="8939" w:y="12234"/>
        <w:widowControl w:val="off"/>
        <w:autoSpaceDE w:val="off"/>
        <w:autoSpaceDN w:val="off"/>
        <w:spacing w:before="11" w:after="0" w:line="221" w:lineRule="exact"/>
        <w:ind w:left="26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limits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which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62" w:x="8939" w:y="12234"/>
        <w:widowControl w:val="off"/>
        <w:autoSpaceDE w:val="off"/>
        <w:autoSpaceDN w:val="off"/>
        <w:spacing w:before="7" w:after="0" w:line="221" w:lineRule="exact"/>
        <w:ind w:left="12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3" w:x="2691" w:y="123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Serilized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using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3" w:x="2691" w:y="12364"/>
        <w:widowControl w:val="off"/>
        <w:autoSpaceDE w:val="off"/>
        <w:autoSpaceDN w:val="off"/>
        <w:spacing w:before="10" w:after="0" w:line="221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steam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dry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3" w:x="2691" w:y="12364"/>
        <w:widowControl w:val="off"/>
        <w:autoSpaceDE w:val="off"/>
        <w:autoSpaceDN w:val="off"/>
        <w:spacing w:before="10" w:after="0" w:line="221" w:lineRule="exact"/>
        <w:ind w:left="43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heat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63" w:x="7593" w:y="124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Temperature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63" w:x="7593" w:y="12480"/>
        <w:widowControl w:val="off"/>
        <w:autoSpaceDE w:val="off"/>
        <w:autoSpaceDN w:val="off"/>
        <w:spacing w:before="10" w:after="0" w:line="221" w:lineRule="exact"/>
        <w:ind w:left="32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limit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67" w:x="8987" w:y="12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safely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exposed(1~30</w:t>
      </w:r>
      <w:r>
        <w:rPr>
          <w:rFonts w:ascii="SDHGEU+HYGothic-Extra" w:hAnsi="SDHGEU+HYGothic-Extra" w:cs="SDHGEU+HYGothic-Extra"/>
          <w:color w:val="000000"/>
          <w:spacing w:val="-1"/>
          <w:sz w:val="20"/>
        </w:rPr>
        <w:t>℃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4" w:x="4172" w:y="131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Indicates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caution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in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4" w:x="4172" w:y="13194"/>
        <w:widowControl w:val="off"/>
        <w:autoSpaceDE w:val="off"/>
        <w:autoSpaceDN w:val="off"/>
        <w:spacing w:before="11" w:after="0" w:line="221" w:lineRule="exact"/>
        <w:ind w:left="32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necessary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when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4" w:x="4172" w:y="13194"/>
        <w:widowControl w:val="off"/>
        <w:autoSpaceDE w:val="off"/>
        <w:autoSpaceDN w:val="off"/>
        <w:spacing w:before="7" w:after="0" w:line="221" w:lineRule="exact"/>
        <w:ind w:left="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operating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the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device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4" w:x="4172" w:y="13194"/>
        <w:widowControl w:val="off"/>
        <w:autoSpaceDE w:val="off"/>
        <w:autoSpaceDN w:val="off"/>
        <w:spacing w:before="10" w:after="0" w:line="221" w:lineRule="exact"/>
        <w:ind w:left="7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control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close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where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4" w:x="4172" w:y="1319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symbol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placed,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40" w:x="9100" w:y="13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Indicates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40" w:x="9100" w:y="13540"/>
        <w:widowControl w:val="off"/>
        <w:autoSpaceDE w:val="off"/>
        <w:autoSpaceDN w:val="off"/>
        <w:spacing w:before="7" w:after="0" w:line="221" w:lineRule="exact"/>
        <w:ind w:left="3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device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manufacturer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2" w:x="2972" w:y="136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Caution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8" w:x="7561" w:y="136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Manufacturer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71pt;margin-top:595.450012207031pt;z-index:-47;width:484.600006103516pt;height:1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83" w:x="4107" w:y="1459"/>
        <w:widowControl w:val="off"/>
        <w:autoSpaceDE w:val="off"/>
        <w:autoSpaceDN w:val="off"/>
        <w:spacing w:before="0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that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current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situation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83" w:x="4107" w:y="1459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needs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operator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awareness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83" w:x="4107" w:y="1459"/>
        <w:widowControl w:val="off"/>
        <w:autoSpaceDE w:val="off"/>
        <w:autoSpaceDN w:val="off"/>
        <w:spacing w:before="10" w:after="0" w:line="221" w:lineRule="exact"/>
        <w:ind w:left="20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operator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action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83" w:x="4107" w:y="1459"/>
        <w:widowControl w:val="off"/>
        <w:autoSpaceDE w:val="off"/>
        <w:autoSpaceDN w:val="off"/>
        <w:spacing w:before="7" w:after="0" w:line="221" w:lineRule="exact"/>
        <w:ind w:left="46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order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avoid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1" w:x="4580" w:y="2379"/>
        <w:widowControl w:val="off"/>
        <w:autoSpaceDE w:val="off"/>
        <w:autoSpaceDN w:val="off"/>
        <w:spacing w:before="0" w:after="0" w:line="221" w:lineRule="exact"/>
        <w:ind w:left="8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undesirable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1" w:x="4580" w:y="237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consequences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9" w:x="4129" w:y="2849"/>
        <w:widowControl w:val="off"/>
        <w:autoSpaceDE w:val="off"/>
        <w:autoSpaceDN w:val="off"/>
        <w:spacing w:before="0" w:after="0" w:line="221" w:lineRule="exact"/>
        <w:ind w:left="5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Indicates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9" w:x="4129" w:y="2849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device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should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not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9" w:x="4129" w:y="2849"/>
        <w:widowControl w:val="off"/>
        <w:autoSpaceDE w:val="off"/>
        <w:autoSpaceDN w:val="off"/>
        <w:spacing w:before="10" w:after="0" w:line="221" w:lineRule="exact"/>
        <w:ind w:left="7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used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if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package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9" w:x="4129" w:y="28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been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damaged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opened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9" w:x="4129" w:y="2849"/>
        <w:widowControl w:val="off"/>
        <w:autoSpaceDE w:val="off"/>
        <w:autoSpaceDN w:val="off"/>
        <w:spacing w:before="7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should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9" w:x="4129" w:y="2849"/>
        <w:widowControl w:val="off"/>
        <w:autoSpaceDE w:val="off"/>
        <w:autoSpaceDN w:val="off"/>
        <w:spacing w:before="10" w:after="0" w:line="221" w:lineRule="exact"/>
        <w:ind w:left="7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consult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instructions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9" w:x="4129" w:y="2849"/>
        <w:widowControl w:val="off"/>
        <w:autoSpaceDE w:val="off"/>
        <w:autoSpaceDN w:val="off"/>
        <w:spacing w:before="10" w:after="0" w:line="221" w:lineRule="exact"/>
        <w:ind w:left="1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additional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9" w:x="4129" w:y="2849"/>
        <w:widowControl w:val="off"/>
        <w:autoSpaceDE w:val="off"/>
        <w:autoSpaceDN w:val="off"/>
        <w:spacing w:before="10" w:after="0" w:line="221" w:lineRule="exact"/>
        <w:ind w:left="53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information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01" w:x="2756" w:y="30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not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if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01" w:x="2756" w:y="3080"/>
        <w:widowControl w:val="off"/>
        <w:autoSpaceDE w:val="off"/>
        <w:autoSpaceDN w:val="off"/>
        <w:spacing w:before="10" w:after="0" w:line="221" w:lineRule="exact"/>
        <w:ind w:left="11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package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01" w:x="2756" w:y="308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damaged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01" w:x="2756" w:y="3080"/>
        <w:widowControl w:val="off"/>
        <w:autoSpaceDE w:val="off"/>
        <w:autoSpaceDN w:val="off"/>
        <w:spacing w:before="7" w:after="0" w:line="221" w:lineRule="exact"/>
        <w:ind w:left="24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consult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01" w:x="2756" w:y="3080"/>
        <w:widowControl w:val="off"/>
        <w:autoSpaceDE w:val="off"/>
        <w:autoSpaceDN w:val="off"/>
        <w:spacing w:before="10" w:after="0" w:line="221" w:lineRule="exact"/>
        <w:ind w:left="6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instructions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01" w:x="2756" w:y="3080"/>
        <w:widowControl w:val="off"/>
        <w:autoSpaceDE w:val="off"/>
        <w:autoSpaceDN w:val="off"/>
        <w:spacing w:before="10" w:after="0" w:line="221" w:lineRule="exact"/>
        <w:ind w:left="25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8" w:x="8929" w:y="3425"/>
        <w:widowControl w:val="off"/>
        <w:autoSpaceDE w:val="off"/>
        <w:autoSpaceDN w:val="off"/>
        <w:spacing w:before="0" w:after="0" w:line="221" w:lineRule="exact"/>
        <w:ind w:left="11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Indicates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after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8" w:x="8929" w:y="342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which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medical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device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8" w:x="8929" w:y="3425"/>
        <w:widowControl w:val="off"/>
        <w:autoSpaceDE w:val="off"/>
        <w:autoSpaceDN w:val="off"/>
        <w:spacing w:before="10" w:after="0" w:line="221" w:lineRule="exact"/>
        <w:ind w:left="3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not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used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1" w:x="7626" w:y="36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Use-by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1" w:x="7626" w:y="3653"/>
        <w:widowControl w:val="off"/>
        <w:autoSpaceDE w:val="off"/>
        <w:autoSpaceDN w:val="off"/>
        <w:spacing w:before="1172" w:after="0" w:line="221" w:lineRule="exact"/>
        <w:ind w:left="3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Batch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9" w:x="8975" w:y="4700"/>
        <w:widowControl w:val="off"/>
        <w:autoSpaceDE w:val="off"/>
        <w:autoSpaceDN w:val="off"/>
        <w:spacing w:before="0" w:after="0" w:line="221" w:lineRule="exact"/>
        <w:ind w:left="46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Indicates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9" w:x="8975" w:y="4700"/>
        <w:widowControl w:val="off"/>
        <w:autoSpaceDE w:val="off"/>
        <w:autoSpaceDN w:val="off"/>
        <w:spacing w:before="10" w:after="0" w:line="221" w:lineRule="exact"/>
        <w:ind w:left="12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manufacturer’s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batch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9" w:x="8975" w:y="470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batch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9" w:x="8975" w:y="4700"/>
        <w:widowControl w:val="off"/>
        <w:autoSpaceDE w:val="off"/>
        <w:autoSpaceDN w:val="off"/>
        <w:spacing w:before="7" w:after="0" w:line="221" w:lineRule="exact"/>
        <w:ind w:left="17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lot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identified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9" w:x="8975" w:y="4700"/>
        <w:widowControl w:val="off"/>
        <w:autoSpaceDE w:val="off"/>
        <w:autoSpaceDN w:val="off"/>
        <w:spacing w:before="19" w:after="0" w:line="221" w:lineRule="exact"/>
        <w:ind w:left="20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Indicates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9" w:x="8975" w:y="4700"/>
        <w:widowControl w:val="off"/>
        <w:autoSpaceDE w:val="off"/>
        <w:autoSpaceDN w:val="off"/>
        <w:spacing w:before="10" w:after="0" w:line="221" w:lineRule="exact"/>
        <w:ind w:left="16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device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been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9" w:x="8975" w:y="470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sterilized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using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steam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9" w:x="8975" w:y="4700"/>
        <w:widowControl w:val="off"/>
        <w:autoSpaceDE w:val="off"/>
        <w:autoSpaceDN w:val="off"/>
        <w:spacing w:before="10" w:after="0" w:line="221" w:lineRule="exact"/>
        <w:ind w:left="9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dry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heat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&amp;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9" w:x="8975" w:y="4700"/>
        <w:widowControl w:val="off"/>
        <w:autoSpaceDE w:val="off"/>
        <w:autoSpaceDN w:val="off"/>
        <w:spacing w:before="10" w:after="0" w:line="221" w:lineRule="exact"/>
        <w:ind w:left="17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single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sterile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barrier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9" w:x="8975" w:y="4700"/>
        <w:widowControl w:val="off"/>
        <w:autoSpaceDE w:val="off"/>
        <w:autoSpaceDN w:val="off"/>
        <w:spacing w:before="7" w:after="0" w:line="221" w:lineRule="exact"/>
        <w:ind w:left="69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system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00" w:x="4148" w:y="4815"/>
        <w:widowControl w:val="off"/>
        <w:autoSpaceDE w:val="off"/>
        <w:autoSpaceDN w:val="off"/>
        <w:spacing w:before="0" w:after="0" w:line="221" w:lineRule="exact"/>
        <w:ind w:left="12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Indicates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box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00" w:x="4148" w:y="48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(and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contents)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should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00" w:x="4148" w:y="4815"/>
        <w:widowControl w:val="off"/>
        <w:autoSpaceDE w:val="off"/>
        <w:autoSpaceDN w:val="off"/>
        <w:spacing w:before="7" w:after="0" w:line="221" w:lineRule="exact"/>
        <w:ind w:left="62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kept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dry.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9" w:x="2919" w:y="50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Keep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dry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6" w:x="4191" w:y="57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Indicates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product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6" w:x="4191" w:y="5744"/>
        <w:widowControl w:val="off"/>
        <w:autoSpaceDE w:val="off"/>
        <w:autoSpaceDN w:val="off"/>
        <w:spacing w:before="10" w:after="0" w:line="221" w:lineRule="exact"/>
        <w:ind w:left="8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prescription-only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6" w:x="4191" w:y="574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6" w:x="4191" w:y="574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only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obtained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with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6" w:x="4191" w:y="5744"/>
        <w:widowControl w:val="off"/>
        <w:autoSpaceDE w:val="off"/>
        <w:autoSpaceDN w:val="off"/>
        <w:spacing w:before="10" w:after="0" w:line="221" w:lineRule="exact"/>
        <w:ind w:left="9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prescription.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3" w:x="7509" w:y="57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Serilized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using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3" w:x="7509" w:y="5744"/>
        <w:widowControl w:val="off"/>
        <w:autoSpaceDE w:val="off"/>
        <w:autoSpaceDN w:val="off"/>
        <w:spacing w:before="10" w:after="0" w:line="221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steam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dry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3" w:x="7509" w:y="5744"/>
        <w:widowControl w:val="off"/>
        <w:autoSpaceDE w:val="off"/>
        <w:autoSpaceDN w:val="off"/>
        <w:spacing w:before="10" w:after="0" w:line="221" w:lineRule="exact"/>
        <w:ind w:left="4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heat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&amp;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Single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3" w:x="7509" w:y="5744"/>
        <w:widowControl w:val="off"/>
        <w:autoSpaceDE w:val="off"/>
        <w:autoSpaceDN w:val="off"/>
        <w:spacing w:before="10" w:after="0" w:line="221" w:lineRule="exact"/>
        <w:ind w:left="6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sterile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barrier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3" w:x="7509" w:y="5744"/>
        <w:widowControl w:val="off"/>
        <w:autoSpaceDE w:val="off"/>
        <w:autoSpaceDN w:val="off"/>
        <w:spacing w:before="10" w:after="0" w:line="221" w:lineRule="exact"/>
        <w:ind w:left="31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system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5" w:x="2804" w:y="60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Prescription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5" w:x="2804" w:y="6090"/>
        <w:widowControl w:val="off"/>
        <w:autoSpaceDE w:val="off"/>
        <w:autoSpaceDN w:val="off"/>
        <w:spacing w:before="10" w:after="0" w:line="221" w:lineRule="exact"/>
        <w:ind w:left="30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only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78" w:x="2717" w:y="7019"/>
        <w:widowControl w:val="off"/>
        <w:autoSpaceDE w:val="off"/>
        <w:autoSpaceDN w:val="off"/>
        <w:spacing w:before="0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Consult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78" w:x="2717" w:y="701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instruction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78" w:x="2717" w:y="701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consult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78" w:x="2717" w:y="7019"/>
        <w:widowControl w:val="off"/>
        <w:autoSpaceDE w:val="off"/>
        <w:autoSpaceDN w:val="off"/>
        <w:spacing w:before="10" w:after="0" w:line="221" w:lineRule="exact"/>
        <w:ind w:left="17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electronic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78" w:x="2717" w:y="7019"/>
        <w:widowControl w:val="off"/>
        <w:autoSpaceDE w:val="off"/>
        <w:autoSpaceDN w:val="off"/>
        <w:spacing w:before="10" w:after="0" w:line="221" w:lineRule="exact"/>
        <w:ind w:left="10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instructions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78" w:x="2717" w:y="7019"/>
        <w:widowControl w:val="off"/>
        <w:autoSpaceDE w:val="off"/>
        <w:autoSpaceDN w:val="off"/>
        <w:spacing w:before="10" w:after="0" w:line="221" w:lineRule="exact"/>
        <w:ind w:left="29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60" w:x="4119" w:y="73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Indicates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need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60" w:x="4119" w:y="7364"/>
        <w:widowControl w:val="off"/>
        <w:autoSpaceDE w:val="off"/>
        <w:autoSpaceDN w:val="off"/>
        <w:spacing w:before="10" w:after="0" w:line="221" w:lineRule="exact"/>
        <w:ind w:left="27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consult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5" w:x="7777" w:y="74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Medical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5" w:x="7777" w:y="7479"/>
        <w:widowControl w:val="off"/>
        <w:autoSpaceDE w:val="off"/>
        <w:autoSpaceDN w:val="off"/>
        <w:spacing w:before="10" w:after="0" w:line="221" w:lineRule="exact"/>
        <w:ind w:left="6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device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3" w:x="9078" w:y="74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Indicates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3" w:x="9078" w:y="7479"/>
        <w:widowControl w:val="off"/>
        <w:autoSpaceDE w:val="off"/>
        <w:autoSpaceDN w:val="off"/>
        <w:spacing w:before="10" w:after="0" w:line="221" w:lineRule="exact"/>
        <w:ind w:left="26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device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71" w:x="4364" w:y="7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instructions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71pt;margin-top:71pt;z-index:-51;width:484.600006103516pt;height:350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02" w:x="1440" w:y="2838"/>
        <w:widowControl w:val="off"/>
        <w:autoSpaceDE w:val="off"/>
        <w:autoSpaceDN w:val="off"/>
        <w:spacing w:before="0" w:after="0" w:line="44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40"/>
        </w:rPr>
      </w:pPr>
      <w:r>
        <w:rPr>
          <w:rFonts w:ascii="Times New Roman"/>
          <w:b w:val="on"/>
          <w:color w:val="000000"/>
          <w:spacing w:val="0"/>
          <w:sz w:val="40"/>
        </w:rPr>
        <w:t>FREQUENT/PLANNED</w:t>
      </w:r>
      <w:r>
        <w:rPr>
          <w:rFonts w:ascii="Times New Roman"/>
          <w:b w:val="on"/>
          <w:color w:val="000000"/>
          <w:spacing w:val="-1"/>
          <w:sz w:val="40"/>
        </w:rPr>
        <w:t xml:space="preserve"> </w:t>
      </w:r>
      <w:r>
        <w:rPr>
          <w:rFonts w:ascii="Times New Roman"/>
          <w:b w:val="on"/>
          <w:color w:val="000000"/>
          <w:spacing w:val="0"/>
          <w:sz w:val="40"/>
        </w:rPr>
        <w:t>REPLACEMENT</w:t>
      </w:r>
      <w:r>
        <w:rPr>
          <w:rFonts w:ascii="Times New Roman"/>
          <w:b w:val="on"/>
          <w:color w:val="000000"/>
          <w:spacing w:val="2"/>
          <w:sz w:val="40"/>
        </w:rPr>
        <w:t xml:space="preserve"> </w:t>
      </w:r>
      <w:r>
        <w:rPr>
          <w:rFonts w:ascii="Times New Roman"/>
          <w:b w:val="on"/>
          <w:color w:val="000000"/>
          <w:spacing w:val="0"/>
          <w:sz w:val="40"/>
        </w:rPr>
        <w:t>PATIENT</w:t>
      </w:r>
      <w:r>
        <w:rPr>
          <w:rFonts w:ascii="Times New Roman"/>
          <w:b w:val="on"/>
          <w:color w:val="000000"/>
          <w:spacing w:val="0"/>
          <w:sz w:val="40"/>
        </w:rPr>
      </w:r>
    </w:p>
    <w:p>
      <w:pPr>
        <w:pStyle w:val="Normal"/>
        <w:framePr w:w="6919" w:x="2782" w:y="3296"/>
        <w:widowControl w:val="off"/>
        <w:autoSpaceDE w:val="off"/>
        <w:autoSpaceDN w:val="off"/>
        <w:spacing w:before="0" w:after="0" w:line="44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40"/>
        </w:rPr>
      </w:pPr>
      <w:r>
        <w:rPr>
          <w:rFonts w:ascii="Times New Roman"/>
          <w:b w:val="on"/>
          <w:color w:val="000000"/>
          <w:spacing w:val="0"/>
          <w:sz w:val="40"/>
        </w:rPr>
        <w:t>INSTRUCTION</w:t>
      </w:r>
      <w:r>
        <w:rPr>
          <w:rFonts w:ascii="Times New Roman"/>
          <w:b w:val="on"/>
          <w:color w:val="000000"/>
          <w:spacing w:val="2"/>
          <w:sz w:val="40"/>
        </w:rPr>
        <w:t xml:space="preserve"> </w:t>
      </w:r>
      <w:r>
        <w:rPr>
          <w:rFonts w:ascii="Times New Roman"/>
          <w:b w:val="on"/>
          <w:color w:val="000000"/>
          <w:spacing w:val="0"/>
          <w:sz w:val="40"/>
        </w:rPr>
        <w:t>/</w:t>
      </w:r>
      <w:r>
        <w:rPr>
          <w:rFonts w:ascii="Times New Roman"/>
          <w:b w:val="on"/>
          <w:color w:val="000000"/>
          <w:spacing w:val="-2"/>
          <w:sz w:val="40"/>
        </w:rPr>
        <w:t xml:space="preserve"> </w:t>
      </w:r>
      <w:r>
        <w:rPr>
          <w:rFonts w:ascii="Times New Roman"/>
          <w:b w:val="on"/>
          <w:color w:val="000000"/>
          <w:spacing w:val="0"/>
          <w:sz w:val="40"/>
        </w:rPr>
        <w:t>WEARER'S</w:t>
      </w:r>
      <w:r>
        <w:rPr>
          <w:rFonts w:ascii="Times New Roman"/>
          <w:b w:val="on"/>
          <w:color w:val="000000"/>
          <w:spacing w:val="1"/>
          <w:sz w:val="40"/>
        </w:rPr>
        <w:t xml:space="preserve"> </w:t>
      </w:r>
      <w:r>
        <w:rPr>
          <w:rFonts w:ascii="Times New Roman"/>
          <w:b w:val="on"/>
          <w:color w:val="000000"/>
          <w:spacing w:val="0"/>
          <w:sz w:val="40"/>
        </w:rPr>
        <w:t>GUIDE</w:t>
      </w:r>
      <w:r>
        <w:rPr>
          <w:rFonts w:ascii="Times New Roman"/>
          <w:b w:val="on"/>
          <w:color w:val="000000"/>
          <w:spacing w:val="0"/>
          <w:sz w:val="40"/>
        </w:rPr>
      </w:r>
    </w:p>
    <w:p>
      <w:pPr>
        <w:pStyle w:val="Normal"/>
        <w:framePr w:w="925" w:x="5778" w:y="37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99" w:x="4439" w:y="4305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32"/>
        </w:rPr>
      </w:pPr>
      <w:r>
        <w:rPr>
          <w:rFonts w:ascii="Times New Roman"/>
          <w:b w:val="on"/>
          <w:color w:val="000000"/>
          <w:spacing w:val="-1"/>
          <w:sz w:val="32"/>
        </w:rPr>
        <w:t>DK</w:t>
      </w:r>
      <w:r>
        <w:rPr>
          <w:rFonts w:ascii="Times New Roman"/>
          <w:b w:val="on"/>
          <w:color w:val="000000"/>
          <w:spacing w:val="-1"/>
          <w:sz w:val="32"/>
        </w:rPr>
        <w:t xml:space="preserve"> </w:t>
      </w:r>
      <w:r>
        <w:rPr>
          <w:rFonts w:ascii="Times New Roman"/>
          <w:b w:val="on"/>
          <w:color w:val="000000"/>
          <w:spacing w:val="0"/>
          <w:sz w:val="32"/>
        </w:rPr>
        <w:t>Medivision</w:t>
      </w:r>
      <w:r>
        <w:rPr>
          <w:rFonts w:ascii="Times New Roman"/>
          <w:b w:val="on"/>
          <w:color w:val="000000"/>
          <w:spacing w:val="-1"/>
          <w:sz w:val="32"/>
        </w:rPr>
        <w:t xml:space="preserve"> </w:t>
      </w:r>
      <w:r>
        <w:rPr>
          <w:rFonts w:ascii="Times New Roman"/>
          <w:b w:val="on"/>
          <w:color w:val="000000"/>
          <w:spacing w:val="0"/>
          <w:sz w:val="32"/>
        </w:rPr>
        <w:t>Co.,</w:t>
      </w:r>
      <w:r>
        <w:rPr>
          <w:rFonts w:ascii="Times New Roman"/>
          <w:b w:val="on"/>
          <w:color w:val="000000"/>
          <w:spacing w:val="-2"/>
          <w:sz w:val="32"/>
        </w:rPr>
        <w:t xml:space="preserve"> </w:t>
      </w:r>
      <w:r>
        <w:rPr>
          <w:rFonts w:ascii="Times New Roman"/>
          <w:b w:val="on"/>
          <w:color w:val="000000"/>
          <w:spacing w:val="0"/>
          <w:sz w:val="32"/>
        </w:rPr>
        <w:t>Ltd.</w:t>
      </w:r>
      <w:r>
        <w:rPr>
          <w:rFonts w:ascii="Times New Roman"/>
          <w:b w:val="on"/>
          <w:color w:val="000000"/>
          <w:spacing w:val="0"/>
          <w:sz w:val="32"/>
        </w:rPr>
      </w:r>
    </w:p>
    <w:p>
      <w:pPr>
        <w:pStyle w:val="Normal"/>
        <w:framePr w:w="5581" w:x="3449" w:y="48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16" w:x="1680" w:y="54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CAUTION: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FEDERAL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(USA)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LAW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RESTRICTS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THIS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DEVICE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TO</w:t>
      </w:r>
      <w:r>
        <w:rPr>
          <w:rFonts w:ascii="Times New Roman"/>
          <w:b w:val="on"/>
          <w:i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SALE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4"/>
        </w:rPr>
        <w:t>BY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OR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ON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116" w:x="1680" w:y="5451"/>
        <w:widowControl w:val="off"/>
        <w:autoSpaceDE w:val="off"/>
        <w:autoSpaceDN w:val="off"/>
        <w:spacing w:before="10" w:after="0" w:line="266" w:lineRule="exact"/>
        <w:ind w:left="1865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ORDER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OF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LICENSED</w:t>
      </w:r>
      <w:r>
        <w:rPr>
          <w:rFonts w:ascii="Times New Roman"/>
          <w:b w:val="o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PRACTITIONER.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958" w:x="3600" w:y="6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Contents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68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6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Introduction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6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Restrictions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6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Contraindications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(REASONS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6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Warnings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6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Precautions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683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Adverse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6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0"/>
          <w:sz w:val="24"/>
          <w:u w:val="single"/>
        </w:rPr>
        <w:t>Personal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Cleanliness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and</w:t>
      </w:r>
      <w:r>
        <w:rPr>
          <w:rFonts w:ascii="Times New Roman"/>
          <w:b w:val="o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Lens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Handling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4704" w:x="3600" w:y="6831"/>
        <w:widowControl w:val="off"/>
        <w:autoSpaceDE w:val="off"/>
        <w:autoSpaceDN w:val="off"/>
        <w:spacing w:before="10" w:after="0" w:line="266" w:lineRule="exact"/>
        <w:ind w:left="3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6831"/>
        <w:widowControl w:val="off"/>
        <w:autoSpaceDE w:val="off"/>
        <w:autoSpaceDN w:val="off"/>
        <w:spacing w:before="10" w:after="0" w:line="266" w:lineRule="exact"/>
        <w:ind w:left="3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6831"/>
        <w:widowControl w:val="off"/>
        <w:autoSpaceDE w:val="off"/>
        <w:autoSpaceDN w:val="off"/>
        <w:spacing w:before="10" w:after="0" w:line="266" w:lineRule="exact"/>
        <w:ind w:left="3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Removing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19" w:x="3600" w:y="98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Caring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your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419" w:x="3600" w:y="98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Basic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7" w:x="3600" w:y="104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Deposits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Enzymatic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7" w:x="3600" w:y="10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Maintenance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7" w:x="3600" w:y="10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Sticking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(non-moving)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7" w:x="3600" w:y="10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out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(dehydrated)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7" w:x="3600" w:y="10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Chemical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Heat)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7" w:x="3600" w:y="1042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Emergencies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7" w:x="3600" w:y="10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When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7" w:x="3600" w:y="10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7" w:x="3600" w:y="10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7" w:x="3600" w:y="10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6" w:x="3600" w:y="131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Appointment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80" w:x="1440" w:y="3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received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new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(e.g.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2-week,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monthly)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80" w:x="1440" w:y="31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booklet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been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prepared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help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0" w:x="1440" w:y="31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care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Please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receive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satisfaction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0" w:x="1440" w:y="31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40" w:x="2160" w:y="4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PRACTITIONER: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40" w:x="2160" w:y="4486"/>
        <w:widowControl w:val="off"/>
        <w:autoSpaceDE w:val="off"/>
        <w:autoSpaceDN w:val="off"/>
        <w:spacing w:before="28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ADDRESS: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3" w:x="2160" w:y="5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TELEPHONE: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2" w:x="1440" w:y="6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2"/>
          <w:sz w:val="24"/>
        </w:rPr>
        <w:t>Daily</w:t>
      </w:r>
      <w:r>
        <w:rPr>
          <w:rFonts w:ascii="Times New Roman"/>
          <w:b w:val="on"/>
          <w:color w:val="000000"/>
          <w:spacing w:val="-5"/>
          <w:sz w:val="24"/>
        </w:rPr>
        <w:t xml:space="preserve"> </w:t>
      </w:r>
      <w:r>
        <w:rPr>
          <w:rFonts w:ascii="Times New Roman"/>
          <w:b w:val="on"/>
          <w:color w:val="000000"/>
          <w:spacing w:val="-3"/>
          <w:sz w:val="24"/>
        </w:rPr>
        <w:t>Cleaner: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976" w:x="1440" w:y="7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3"/>
          <w:sz w:val="24"/>
        </w:rPr>
        <w:t>Rinsing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-3"/>
          <w:sz w:val="24"/>
        </w:rPr>
        <w:t>Solution: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462" w:x="1440" w:y="8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Disinfecting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Solution: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93" w:x="1440" w:y="86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3"/>
          <w:sz w:val="24"/>
        </w:rPr>
        <w:t>Lubricant/Rewetting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Drops: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93" w:x="1440" w:y="8665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Rewetting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Solution: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107" w:x="1440" w:y="97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Hydrogen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Peroxide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System: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240" w:x="1440" w:y="105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INTRODUCTION: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55" w:x="1440" w:y="11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know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5" w:x="1440" w:y="111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handle,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55" w:x="1440" w:y="111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8" w:x="1440" w:y="122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WEARING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RESTRICTIONS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and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INDICATIONS: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47" w:x="1440" w:y="12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(Tinted,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7" w:x="1440" w:y="12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refractive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ametropia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(myopia)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aphakic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not-aphakic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non-diseased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7" w:x="1440" w:y="12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worn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exhibit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astigmatism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diopters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7" w:x="1440" w:y="12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astigmatism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interfere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acuity.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tinted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7" w:x="1440" w:y="12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enhance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apparent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215.050003051758pt;margin-top:235.300003051758pt;z-index:-59;width:21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15.050003051758pt;margin-top:262.950012207031pt;z-index:-63;width:21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215.050003051758pt;margin-top:276.75pt;z-index:-67;width:21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15.050003051758pt;margin-top:304.350006103516pt;z-index:-71;width:14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15.050003051758pt;margin-top:359.549987792969pt;z-index:-75;width:21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15.050003051758pt;margin-top:387.149993896484pt;z-index:-79;width:21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15.050003051758pt;margin-top:416.649993896484pt;z-index:-83;width:21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15.050003051758pt;margin-top:444.25pt;z-index:-87;width:21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15.050003051758pt;margin-top:471.850006103516pt;z-index:-91;width:21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15.050003051758pt;margin-top:499.450012207031pt;z-index:-95;width:21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51" w:x="144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should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using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chemical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51" w:x="144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hydrogen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peroxide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44" w:x="144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WEAR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YOUR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44" w:x="144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WHILE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SLEEPING.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856" w:x="1440" w:y="3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CONTRAINDICATIONS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(REASONS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NOT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TO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USE):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97" w:x="1440" w:y="36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97" w:x="144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exist: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4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2" w:x="2520" w:y="4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Acute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subacute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inflammation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anterior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chamber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2" w:x="252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disease,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injury,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abnormality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affects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conjunctiva,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2" w:x="2520" w:y="448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eyelids.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5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98" w:x="2520" w:y="5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insufficiency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lacrimal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secretion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(dry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98" w:x="252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Corneal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hypoesthesia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(reduced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sensitivity),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not-aphakic.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98" w:x="252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disease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that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affect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exaggerated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98" w:x="252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6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6418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2" w:x="2520" w:y="6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Allergic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ocular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adnexa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induced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exaggerated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2" w:x="252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2" w:x="252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Allergy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ingredient,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mercury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thimerosal,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2" w:x="252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92" w:x="252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7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77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779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50" w:x="2520" w:y="7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(bacterial,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fungi,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viral)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50" w:x="2520" w:y="77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become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red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irritated.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50" w:x="2520" w:y="779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regimen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obtain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assistance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to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67" w:x="1440" w:y="89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WARNINGS: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2160" w:y="91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69" w:x="2520" w:y="91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PROBLEMS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WITH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COULD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2" w:x="2520" w:y="9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RESULT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INJURY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60" w:y="9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9" w:x="2520" w:y="9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“top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off”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left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9" w:x="2520" w:y="9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reduces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effective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could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9" w:x="2520" w:y="9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“Topping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Off”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that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9" w:x="2520" w:y="9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60" w:y="10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60" w:y="10835"/>
        <w:widowControl w:val="off"/>
        <w:autoSpaceDE w:val="off"/>
        <w:autoSpaceDN w:val="off"/>
        <w:spacing w:before="5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60" w:y="10835"/>
        <w:widowControl w:val="off"/>
        <w:autoSpaceDE w:val="off"/>
        <w:autoSpaceDN w:val="off"/>
        <w:spacing w:before="5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14" w:x="2520" w:y="10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When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14" w:x="2520" w:y="108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amount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help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prevent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(see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14" w:x="2520" w:y="108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14" w:x="2520" w:y="108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rewetting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14" w:x="2520" w:y="1083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disinfectant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14" w:x="2520" w:y="108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14" w:x="2520" w:y="108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non-sterile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14" w:x="2520" w:y="108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solution.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fresh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multi-purpose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14" w:x="2520" w:y="108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contaminated.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14" w:x="2520" w:y="108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60" w:y="13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84" w:x="2520" w:y="13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harbor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microorganisms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84" w:x="2520" w:y="135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submersed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swimming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42" w:x="252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pools,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lakes,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oceans;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with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new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42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pair.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(professional)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recommendations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42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their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involving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42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multi-purpose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beyond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date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result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42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contamination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42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6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60" w:y="2278"/>
        <w:widowControl w:val="off"/>
        <w:autoSpaceDE w:val="off"/>
        <w:autoSpaceDN w:val="off"/>
        <w:spacing w:before="5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39" w:x="2520" w:y="3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INCLUDING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ULCERS,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DEVELOP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39" w:x="2520" w:y="31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RAPIDLY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EXPERIENCE: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57" w:x="3240" w:y="3934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ourier New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Discomfort,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57" w:x="3240" w:y="3934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ourier New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Excessive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Tearing,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57" w:x="3240" w:y="3934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ourier New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Changes,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57" w:x="3240" w:y="3934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ourier New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57" w:x="3240" w:y="3934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ourier New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Redness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57" w:x="3240" w:y="3934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ourier New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Eye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7" w:x="2520" w:y="5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IMMEDIATELY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PROMPTLY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7" w:x="252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YOUR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60" w:y="6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6" w:x="2520" w:y="6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overnight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wear;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therefore,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6" w:x="252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sleeping.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Clinical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shown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risk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6" w:x="252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adverse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increased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overnight.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6" w:x="252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Studies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shown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who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smokers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higher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6" w:x="252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incidence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adverse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nonsmokers.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60" w:y="72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60" w:y="7246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55" w:x="2520" w:y="7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as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7" w:x="144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PRECAUTIONS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160" w:y="89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8903"/>
        <w:widowControl w:val="off"/>
        <w:autoSpaceDE w:val="off"/>
        <w:autoSpaceDN w:val="off"/>
        <w:spacing w:before="83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8903"/>
        <w:widowControl w:val="off"/>
        <w:autoSpaceDE w:val="off"/>
        <w:autoSpaceDN w:val="off"/>
        <w:spacing w:before="83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82" w:x="2520" w:y="89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sticks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(stops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moving)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9" w:x="2520" w:y="91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sticking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non-moving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lens).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freely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eye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9" w:x="2520" w:y="91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continued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health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non-movement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continues,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9" w:x="2520" w:y="91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IMMEDIATELY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consult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9" w:x="2520" w:y="91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wash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cosmetics,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lotions,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9" w:x="2520" w:y="91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soaps,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creams,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deodorants,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sprays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9" w:x="2520" w:y="91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before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makeup.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Water-base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cosmetics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likely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9" w:x="2520" w:y="91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oil-base.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9" w:x="2520" w:y="91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foreign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9" w:x="2520" w:y="91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materials,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microscope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scratches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causing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distorted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9" w:x="2520" w:y="91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and/or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injury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9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9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08" w:x="2520" w:y="119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Never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beyond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08" w:x="2520" w:y="119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aerosol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spray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while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exercise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caution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08" w:x="2520" w:y="119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keep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closed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until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spray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settled.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27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27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27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27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27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57" w:x="2520" w:y="127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dropping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8" w:x="2520" w:y="13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8" w:x="2520" w:y="130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harmful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irritating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vapors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fumes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8" w:x="2520" w:y="130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sporting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activities.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8" w:x="2520" w:y="130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Inform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doctor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(health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practitioner)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16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07" w:x="252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Never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tweezers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tools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from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07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specifically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20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20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9" w:x="2520" w:y="20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fingernails.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9" w:x="2520" w:y="20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using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medicine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medications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9" w:x="2520" w:y="20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2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2830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2" w:x="2520" w:y="2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employer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wearer.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Some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jobs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2" w:x="2520" w:y="28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equipment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that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2" w:x="2520" w:y="28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follow-up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necessary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2" w:x="2520" w:y="28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health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to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follow-up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2" w:x="2520" w:y="28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schedule.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42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4210"/>
        <w:widowControl w:val="off"/>
        <w:autoSpaceDE w:val="off"/>
        <w:autoSpaceDN w:val="off"/>
        <w:spacing w:before="194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4" w:x="2520" w:y="42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Different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together,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safe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4" w:x="2520" w:y="4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only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4" w:x="2520" w:y="4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conventional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hard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Chemical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4" w:x="2520" w:y="421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4" w:x="2520" w:y="4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product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labeling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heat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chemical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FRESH,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94" w:x="2520" w:y="4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STERILE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UNEXPIRED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4" w:x="2520" w:y="4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package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inserts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unpreserved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4" w:x="2520" w:y="4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labeling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4" w:x="2520" w:y="4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saliva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anything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lubricating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4" w:x="2520" w:y="4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rewetting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keep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immersed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4" w:x="2520" w:y="4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(stored).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Prolonged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4" w:x="2520" w:y="4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drying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4" w:x="2520" w:y="4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Dehydrated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Dry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become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7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7798"/>
        <w:widowControl w:val="off"/>
        <w:autoSpaceDE w:val="off"/>
        <w:autoSpaceDN w:val="off"/>
        <w:spacing w:before="5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9" w:x="2520" w:y="7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insertion,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9" w:x="2520" w:y="77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2"/>
          <w:sz w:val="24"/>
        </w:rPr>
        <w:t>DK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329" w:x="2520" w:y="779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9" w:x="2520" w:y="77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9" w:x="2520" w:y="77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11" w:x="1440" w:y="9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ADVERSE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REACTIONS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411" w:x="1440" w:y="9455"/>
        <w:widowControl w:val="off"/>
        <w:autoSpaceDE w:val="off"/>
        <w:autoSpaceDN w:val="off"/>
        <w:spacing w:before="286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occur: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55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5" w:x="3240" w:y="10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stinging,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burning,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itching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(irritation),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pain.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5" w:x="324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Comfort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5" w:x="324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Feeling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something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foreign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scratched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5" w:x="324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Excessive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(tearing)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5" w:x="324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Unusual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secretions.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4" w:x="3240" w:y="119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Redness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31" w:x="3240" w:y="122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Reduced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sharpness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vision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(poor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acuity).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31" w:x="3240" w:y="122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Blurred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rainbows,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around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objects.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31" w:x="3240" w:y="122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Sensitivity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(photophobia).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7" w:x="3240" w:y="13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Dry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96" w:x="2160" w:y="13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notice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above,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IMMEDIATELY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REMOVE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YOUR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16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52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discomfort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look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closely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way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PUT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BACK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ON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YOUR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77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EYE.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has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eyelash,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foreign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stops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appears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undamaged,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thoroughly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reinsert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reinsertion,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continues,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IMMEDIATELY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REMOVE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2"/>
          <w:sz w:val="24"/>
        </w:rPr>
        <w:t>THE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CONSULT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YOUR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EYECARE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77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PRACTITIONER.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77" w:x="2520" w:y="3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When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occur,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corneal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520" w:y="3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ulcer,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neovascularization,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iritis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present.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520" w:y="3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KEEP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OFF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YOUR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EYE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SEEK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IMMEDIATE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PROFESSIONAL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77" w:x="2520" w:y="3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IDENTIFICATION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prompt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treatment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520" w:y="393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damage.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3332" w:y="55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0"/>
          <w:sz w:val="24"/>
          <w:u w:val="single"/>
        </w:rPr>
        <w:t>PERSONAL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CLEANLINESS</w:t>
      </w:r>
      <w:r>
        <w:rPr>
          <w:rFonts w:ascii="Times New Roman"/>
          <w:b w:val="o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  <w:u w:val="single"/>
        </w:rPr>
        <w:t>and</w:t>
      </w:r>
      <w:r>
        <w:rPr>
          <w:rFonts w:ascii="Times New Roman"/>
          <w:b w:val="o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LENS</w:t>
      </w:r>
      <w:r>
        <w:rPr>
          <w:rFonts w:ascii="Times New Roman"/>
          <w:b w:val="on"/>
          <w:color w:val="000000"/>
          <w:spacing w:val="-2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HANDLING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2991" w:x="1800" w:y="6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4" w:x="216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  <w:u w:val="single"/>
        </w:rPr>
      </w:pPr>
      <w:r>
        <w:rPr>
          <w:rFonts w:ascii="Times New Roman"/>
          <w:i w:val="on"/>
          <w:color w:val="000000"/>
          <w:spacing w:val="0"/>
          <w:sz w:val="24"/>
          <w:u w:val="single"/>
        </w:rPr>
        <w:t>Cleanliness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is</w:t>
      </w:r>
      <w:r>
        <w:rPr>
          <w:rFonts w:ascii="Times New Roman"/>
          <w:i w:val="o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the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first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  <w:u w:val="single"/>
        </w:rPr>
        <w:t>and</w:t>
      </w:r>
      <w:r>
        <w:rPr>
          <w:rFonts w:ascii="Times New Roman"/>
          <w:i w:val="o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most</w:t>
      </w:r>
      <w:r>
        <w:rPr>
          <w:rFonts w:ascii="Times New Roman"/>
          <w:i w:val="o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important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aspect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of</w:t>
      </w:r>
      <w:r>
        <w:rPr>
          <w:rFonts w:ascii="Times New Roman"/>
          <w:i w:val="o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proper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contact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lens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care.</w:t>
      </w:r>
      <w:r>
        <w:rPr>
          <w:rFonts w:ascii="Times New Roman"/>
          <w:i w:val="on"/>
          <w:color w:val="000000"/>
          <w:spacing w:val="0"/>
          <w:sz w:val="24"/>
          <w:u w:val="single"/>
        </w:rPr>
      </w:r>
    </w:p>
    <w:p>
      <w:pPr>
        <w:pStyle w:val="Normal"/>
        <w:framePr w:w="8771" w:x="2160" w:y="72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wash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thoroughly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1" w:x="2160" w:y="72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lint-free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towel.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soaps,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creams,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perfumes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leave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1" w:x="2160" w:y="72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residue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medications,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creams,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deodorants,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make-up,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1" w:x="2160" w:y="72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similar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items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touching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When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spray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1" w:x="2160" w:y="724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kept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closed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until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spray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settled.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Take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1" w:x="2160" w:y="72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touching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fingernails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sharp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objects.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NEVER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1" w:x="2160" w:y="72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SINK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OPEN,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1" w:x="2160" w:y="72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1" w:x="1800" w:y="9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74" w:x="1901" w:y="10283"/>
        <w:widowControl w:val="off"/>
        <w:autoSpaceDE w:val="off"/>
        <w:autoSpaceDN w:val="off"/>
        <w:spacing w:before="0" w:after="0" w:line="266" w:lineRule="exact"/>
        <w:ind w:left="13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i.</w:t>
      </w:r>
      <w:r>
        <w:rPr>
          <w:rFonts w:ascii="Times New Roman"/>
          <w:color w:val="000000"/>
          <w:spacing w:val="2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possibility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of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mix-ups,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start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74" w:x="1901" w:y="10283"/>
        <w:widowControl w:val="off"/>
        <w:autoSpaceDE w:val="off"/>
        <w:autoSpaceDN w:val="off"/>
        <w:spacing w:before="10" w:after="0" w:line="266" w:lineRule="exact"/>
        <w:ind w:left="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ii.</w:t>
      </w:r>
      <w:r>
        <w:rPr>
          <w:rFonts w:ascii="Times New Roman"/>
          <w:color w:val="000000"/>
          <w:spacing w:val="2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moist,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74" w:x="1901" w:y="10283"/>
        <w:widowControl w:val="off"/>
        <w:autoSpaceDE w:val="off"/>
        <w:autoSpaceDN w:val="off"/>
        <w:spacing w:before="10" w:after="0" w:line="266" w:lineRule="exact"/>
        <w:ind w:left="61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clear,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nicks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tears.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74" w:x="1901" w:y="102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iii.</w:t>
      </w:r>
      <w:r>
        <w:rPr>
          <w:rFonts w:ascii="Times New Roman"/>
          <w:color w:val="000000"/>
          <w:spacing w:val="29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inserting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74" w:x="1901" w:y="10283"/>
        <w:widowControl w:val="off"/>
        <w:autoSpaceDE w:val="off"/>
        <w:autoSpaceDN w:val="off"/>
        <w:spacing w:before="10" w:after="0" w:line="266" w:lineRule="exact"/>
        <w:ind w:left="61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dominant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7" w:x="1913" w:y="11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iv.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6" w:x="2520" w:y="11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positioned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check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ensure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turned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inside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6" w:x="2520" w:y="1166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out.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check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look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against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background.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6" w:x="252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edge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profile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appears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bowl-shaped,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6" w:x="252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inverted,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edge.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inverted,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simply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reverse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6" w:x="252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fingertip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pressure.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fingernails.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3" w:x="1980" w:y="13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v.</w:t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Look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ahead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raise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upper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7" w:x="1913" w:y="13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03" w:x="2520" w:y="13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look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down,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keep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both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upper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4" w:x="2520" w:y="13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4" w:x="1846" w:y="13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vii.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97" w:x="2520" w:y="13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Slowly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release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upper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-1pt;margin-top:-1pt;z-index:-9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92" w:x="1781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viii.</w:t>
      </w:r>
      <w:r>
        <w:rPr>
          <w:rFonts w:ascii="Times New Roman"/>
          <w:color w:val="000000"/>
          <w:spacing w:val="2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automatically,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gentle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fingertip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2" w:x="1781" w:y="1450"/>
        <w:widowControl w:val="off"/>
        <w:autoSpaceDE w:val="off"/>
        <w:autoSpaceDN w:val="off"/>
        <w:spacing w:before="10" w:after="0" w:line="266" w:lineRule="exact"/>
        <w:ind w:left="7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pressure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through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lids.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7" w:x="1913" w:y="20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ix.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36" w:x="2520" w:y="20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Repeat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second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2" w:x="198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x.</w:t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appears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stuck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few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2" w:x="1980" w:y="2278"/>
        <w:widowControl w:val="off"/>
        <w:autoSpaceDE w:val="off"/>
        <w:autoSpaceDN w:val="off"/>
        <w:spacing w:before="1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lubricating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rewetting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few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times.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2" w:x="1980" w:y="2278"/>
        <w:widowControl w:val="off"/>
        <w:autoSpaceDE w:val="off"/>
        <w:autoSpaceDN w:val="off"/>
        <w:spacing w:before="1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further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1" w:x="2520" w:y="3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single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"right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way"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method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1" w:x="2520" w:y="31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difficult,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suggest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method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1" w:x="2520" w:y="31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additional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0" w:x="1440" w:y="43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Centering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2" w:x="1800" w:y="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Very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rarely,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displaced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part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2" w:x="1800" w:y="485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can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2" w:x="1800" w:y="48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correct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techniques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not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properly.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eye,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2" w:x="1800" w:y="48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procedure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below.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9" w:x="1800" w:y="62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the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back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cornea.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9" w:x="1800" w:y="62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upper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massage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upper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looking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down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9" w:x="1800" w:y="62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toward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5" w:x="1440" w:y="73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Removing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3" w:x="2160" w:y="78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Preparation: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81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816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81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5" w:x="2280" w:y="81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Wash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rinse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thoroughly.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5" w:x="2280" w:y="816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Dry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lint-free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towel.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5" w:x="2280" w:y="81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Check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attempting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5" w:x="2280" w:y="8166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Check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covering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blurry,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off-center.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5" w:x="2280" w:y="8166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center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attempting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3" w:x="2160" w:y="9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Removal: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00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00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00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0" w:x="2280" w:y="100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possibility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of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mix-ups,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begin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0" w:x="2280" w:y="100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Look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keep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open.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0" w:x="2280" w:y="100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middle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dominant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down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lower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0" w:x="2280" w:y="10098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slide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0" w:x="2280" w:y="10098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4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4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47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3" w:x="2280" w:y="114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"pinch"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between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thumb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3" w:x="2280" w:y="114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Repeat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second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3" w:x="2280" w:y="1147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easily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lubricating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rewetting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3" w:x="2280" w:y="11478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few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3" w:x="2280" w:y="11478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above.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3" w:x="2280" w:y="11478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further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31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58" w:x="2280" w:y="131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each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58" w:x="2280" w:y="13135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heading,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CARING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58" w:x="2280" w:y="13135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filled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with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fresh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12" w:x="144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IMPORTANT: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touching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fingernails.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12" w:x="1440" w:y="1450"/>
        <w:widowControl w:val="off"/>
        <w:autoSpaceDE w:val="off"/>
        <w:autoSpaceDN w:val="off"/>
        <w:spacing w:before="10" w:after="0" w:line="266" w:lineRule="exact"/>
        <w:ind w:left="10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fingertips.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2" w:x="144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method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difficult,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suggest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method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2" w:x="1440" w:y="22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provide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7" w:x="1440" w:y="3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chipped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torn,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back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Return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7" w:x="1440" w:y="31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34" w:x="1440" w:y="3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CARING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YOUR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31" w:x="1800" w:y="4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Basic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5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94" w:x="2880" w:y="5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safe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comfortable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important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that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94" w:x="2880" w:y="50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each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94" w:x="2880" w:y="50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regimen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by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94" w:x="2880" w:y="50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necessary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mucus,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secretions,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films,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deposits,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94" w:x="2880" w:y="50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accumulated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after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necessary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destroy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harmful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94" w:x="2880" w:y="50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germs.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6694"/>
        <w:widowControl w:val="off"/>
        <w:autoSpaceDE w:val="off"/>
        <w:autoSpaceDN w:val="off"/>
        <w:spacing w:before="5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3" w:x="288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adhere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regimen.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Failure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3" w:x="2880" w:y="66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regimen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result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development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ocular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complications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discussed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3" w:x="2880" w:y="66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warning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above.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3" w:x="2880" w:y="66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adhere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3" w:x="2880" w:y="66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regimen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3" w:x="2880" w:y="66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someone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attempt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3" w:x="2880" w:y="669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86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8627"/>
        <w:widowControl w:val="off"/>
        <w:autoSpaceDE w:val="off"/>
        <w:autoSpaceDN w:val="off"/>
        <w:spacing w:before="83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9" w:x="2880" w:y="86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When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able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9" w:x="288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office.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9" w:x="288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provided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regimen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9" w:x="288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warnings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9" w:x="288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appropriate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adequate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9" w:x="288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procedures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copy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9" w:x="288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Instruction/Wearer's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069" w:x="288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0" w:x="2160" w:y="11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safe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wear,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know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routine: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66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43" w:x="2520" w:y="11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wash,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43" w:x="2520" w:y="1166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unexpired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43" w:x="252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3" w:x="2160" w:y="12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labeling.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27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00" w:x="2520" w:y="127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Different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together,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safe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66" w:x="2520" w:y="13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NOT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ALTERNATE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MIX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66" w:x="2520" w:y="130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LABELING.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3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3" w:x="2520" w:y="13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saliva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anything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lubricating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3" w:x="2520" w:y="135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rewetting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put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mouth.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16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450"/>
        <w:widowControl w:val="off"/>
        <w:autoSpaceDE w:val="off"/>
        <w:autoSpaceDN w:val="off"/>
        <w:spacing w:before="83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450"/>
        <w:widowControl w:val="off"/>
        <w:autoSpaceDE w:val="off"/>
        <w:autoSpaceDN w:val="off"/>
        <w:spacing w:before="83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15" w:x="252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Never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tap.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two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reasons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this: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15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a.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Tap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impurities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contaminate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15" w:x="2520" w:y="1450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lead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injury.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38" w:x="252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down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drain.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60" w:x="252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appropriate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60" w:x="252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60" w:x="252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important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60" w:x="252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safety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read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60" w:x="252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Clean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mix-ups),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60" w:x="252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thoroughly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60" w:x="252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solution,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mucus,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film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correct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chamber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60" w:x="252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repeat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second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60" w:x="252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manufacture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60" w:x="2520" w:y="255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and/or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60" w:x="252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multi-purpose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each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60" w:x="252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soak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(store)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closed/unopened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60" w:x="252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until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immediately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60" w:x="252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consult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package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insert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60" w:x="252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information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4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4762"/>
        <w:widowControl w:val="off"/>
        <w:autoSpaceDE w:val="off"/>
        <w:autoSpaceDN w:val="off"/>
        <w:spacing w:before="28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92" w:x="252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keep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immersed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18" w:x="2520" w:y="6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disinfecting/conditioning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worn.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18" w:x="252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discontinue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begin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few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weeks,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18" w:x="252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on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18" w:x="252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18" w:x="252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be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chemical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(NOT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HEAT)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18" w:x="2520" w:y="697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source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bacteria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growth.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18" w:x="252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with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18" w:x="252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manufacture;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dry.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18" w:x="252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again,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regular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intervals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18" w:x="252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manufacture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18" w:x="252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lubricating/rewetting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18" w:x="252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Lubricating/Rewetting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(lubricate)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18" w:x="2520" w:y="69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make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comfortable.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7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7798"/>
        <w:widowControl w:val="off"/>
        <w:autoSpaceDE w:val="off"/>
        <w:autoSpaceDN w:val="off"/>
        <w:spacing w:before="28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9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9731"/>
        <w:widowControl w:val="off"/>
        <w:autoSpaceDE w:val="off"/>
        <w:autoSpaceDN w:val="off"/>
        <w:spacing w:before="5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68" w:x="2520" w:y="10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thrown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away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after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68" w:x="2520" w:y="105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38" w:x="1440" w:y="11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Specific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Instructions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Warnings: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20" w:x="2160" w:y="119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a.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79" w:x="2700" w:y="119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Soaking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and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Storing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Your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79" w:x="2700" w:y="11939"/>
        <w:widowControl w:val="off"/>
        <w:autoSpaceDE w:val="off"/>
        <w:autoSpaceDN w:val="off"/>
        <w:spacing w:before="286" w:after="0" w:line="266" w:lineRule="exact"/>
        <w:ind w:left="18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Instruction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3240" w:y="1299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19" w:x="3600" w:y="13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multi-purpose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each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19" w:x="3600" w:y="1302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soak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(store)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33" w:x="2880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WARNING</w:t>
      </w:r>
      <w:r>
        <w:rPr>
          <w:rFonts w:ascii="Times New Roman"/>
          <w:i w:val="on"/>
          <w:color w:val="000000"/>
          <w:spacing w:val="0"/>
          <w:sz w:val="24"/>
        </w:rPr>
        <w:t>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0" w:x="3240" w:y="247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7" w:x="3600" w:y="25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“top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off”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left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lens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28" w:x="3600" w:y="28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reduces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effective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could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28" w:x="3600" w:y="28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3240" w:y="344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24" w:x="3600" w:y="34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“Topping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Off”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fresh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24" w:x="3600" w:y="3473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sitting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2160" w:y="44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b.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2443" w:x="2700" w:y="44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Rub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Rinse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Time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443" w:x="2700" w:y="4423"/>
        <w:widowControl w:val="off"/>
        <w:autoSpaceDE w:val="off"/>
        <w:autoSpaceDN w:val="off"/>
        <w:spacing w:before="253" w:after="0" w:line="266" w:lineRule="exact"/>
        <w:ind w:left="18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Instruction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3240" w:y="545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01" w:x="3600" w:y="54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according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rubbing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87" w:x="2880" w:y="5792"/>
        <w:widowControl w:val="off"/>
        <w:autoSpaceDE w:val="off"/>
        <w:autoSpaceDN w:val="off"/>
        <w:spacing w:before="0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labeling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multi-purpose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adequately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87" w:x="2880" w:y="5792"/>
        <w:widowControl w:val="off"/>
        <w:autoSpaceDE w:val="off"/>
        <w:autoSpaceDN w:val="off"/>
        <w:spacing w:before="53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87" w:x="2880" w:y="57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WARNING: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3240" w:y="693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3240" w:y="6938"/>
        <w:widowControl w:val="off"/>
        <w:autoSpaceDE w:val="off"/>
        <w:autoSpaceDN w:val="off"/>
        <w:spacing w:before="356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78" w:x="3600" w:y="69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amount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help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78" w:x="3600" w:y="6966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prevent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64" w:x="3600" w:y="7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Never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rewetting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64" w:x="3600" w:y="76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will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64" w:x="3600" w:y="76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64" w:x="3600" w:y="76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" w:x="2160" w:y="88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-1"/>
          <w:sz w:val="24"/>
        </w:rPr>
        <w:t>c.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853" w:x="2746" w:y="88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Case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Care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263" w:x="2880" w:y="9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Instruction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3240" w:y="991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13" w:x="3600" w:y="99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Empty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clean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digital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rubbing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8" w:x="3600" w:y="102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solutions/contact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cleaner.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water.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8" w:x="3600" w:y="1025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8" w:x="3600" w:y="1025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(never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water)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wiping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tissue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8" w:x="3600" w:y="1025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recommended.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air-dry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recap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without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8" w:x="3600" w:y="1025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methods.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drying,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be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residual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8" w:x="3600" w:y="10254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remains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air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3240" w:y="1215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3240" w:y="12150"/>
        <w:widowControl w:val="off"/>
        <w:autoSpaceDE w:val="off"/>
        <w:autoSpaceDN w:val="off"/>
        <w:spacing w:before="359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47" w:x="3600" w:y="121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according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given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47" w:x="3600" w:y="1217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professional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or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labeling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came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5" w:x="3600" w:y="12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source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bacterial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growth.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3" w:x="2880" w:y="131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WARNING: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3240" w:y="1365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25" w:x="3600" w:y="136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with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non-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25" w:x="3600" w:y="13682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fresh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multi-purpose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263" w:x="360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contaminate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63" w:x="3600" w:y="145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2160" w:y="20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d.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764" w:x="2700" w:y="20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Water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Activity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263" w:x="2880" w:y="26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Instruction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3240" w:y="311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60" w:x="3600" w:y="31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3" w:x="2880" w:y="34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WARNING: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3240" w:y="396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20" w:x="3600" w:y="39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harbor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microorganisms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74" w:x="3600" w:y="43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submersed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74" w:x="3600" w:y="430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swimming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pools,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lakes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oceans,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74" w:x="3600" w:y="4306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new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pair.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Ask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(professional)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74" w:x="3600" w:y="430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activity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involving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74" w:x="3600" w:y="430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water.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" w:x="2160" w:y="58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-1"/>
          <w:sz w:val="24"/>
        </w:rPr>
        <w:t>e.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937" w:x="2746" w:y="58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Discard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Date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Multipurpose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Solution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Bottle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263" w:x="2880" w:y="6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Instruction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3240" w:y="691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3240" w:y="6919"/>
        <w:widowControl w:val="off"/>
        <w:autoSpaceDE w:val="off"/>
        <w:autoSpaceDN w:val="off"/>
        <w:spacing w:before="676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36" w:x="3600" w:y="69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remaining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solution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36" w:x="3600" w:y="69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bottle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used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36" w:x="3600" w:y="69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soaking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55" w:x="3600" w:y="79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safely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55" w:x="3600" w:y="79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product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bottle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been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opened.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55" w:x="3600" w:y="79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expiration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effective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55" w:x="3600" w:y="79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opened.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3" w:x="2880" w:y="91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WARNING: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3240" w:y="969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19" w:x="3600" w:y="97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multi-purpose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beyond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result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89" w:x="3600" w:y="10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contamination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89" w:x="3600" w:y="1003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3240" w:y="1066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3240" w:y="10663"/>
        <w:widowControl w:val="off"/>
        <w:autoSpaceDE w:val="off"/>
        <w:autoSpaceDN w:val="off"/>
        <w:spacing w:before="359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34" w:x="3600" w:y="10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contamination,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34" w:x="3600" w:y="10691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35" w:x="3600" w:y="11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contaminating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transfer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bottles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35" w:x="3600" w:y="11344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containers.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81" w:x="1440" w:y="122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DEPOSITS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OF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ENZYMATIC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CLEANER: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70" w:x="2160" w:y="12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Enzyme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Enzyme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0" w:x="2160" w:y="128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removes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protein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deposits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deposits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with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regular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0" w:x="2160" w:y="128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cleaners.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protein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deposits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important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well-being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0" w:x="2160" w:y="128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eyes.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deposits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irritation.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0" w:x="2160" w:y="128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Enzyme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NOT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routine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enzyme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77" w:x="216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cleaning,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enzymatic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labeling.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21" w:x="1440" w:y="20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CARE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STICKING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(NON-MOVING)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LENS: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54" w:x="216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sticks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(cannot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removed),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54" w:x="216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lubricating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rewetting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until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begins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54" w:x="216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freely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non-movement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54" w:x="216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minutes,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IMMEDIATELY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consult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07" w:x="1440" w:y="3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CARE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DRIED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OUT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(DEHYDRATED)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DRY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754" w:x="2160" w:y="4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some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reason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completely: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minimum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is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important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4" w:x="216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brittle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dehydrated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state.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4" w:x="2160" w:y="448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minimum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of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minutes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become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soft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4" w:x="216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flexible.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4" w:x="216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soaking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hours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again.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68" w:x="1440" w:y="6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CHEMICAL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(NOT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HEAT)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DISINFECTION: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52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66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Wash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rinse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thoroughly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6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applying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three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each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694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surface.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rub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15-20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seconds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694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repeat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second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side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30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seconds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694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complete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rubbing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labeling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694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adequately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reduce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risk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69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thoroughly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steady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694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stream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approximately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seconds.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6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carrying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storage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694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cells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soak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2640" w:y="6694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labeling.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8351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" w:x="2520" w:y="102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Note: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40" w:x="3420" w:y="102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95" w:x="2520" w:y="10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Caution: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chemically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absorb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ingredients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95" w:x="2520" w:y="10835"/>
        <w:widowControl w:val="off"/>
        <w:autoSpaceDE w:val="off"/>
        <w:autoSpaceDN w:val="off"/>
        <w:spacing w:before="10" w:after="0" w:line="266" w:lineRule="exact"/>
        <w:ind w:left="9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disinfecting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which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irritating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thorough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95" w:x="2520" w:y="10835"/>
        <w:widowControl w:val="off"/>
        <w:autoSpaceDE w:val="off"/>
        <w:autoSpaceDN w:val="off"/>
        <w:spacing w:before="10" w:after="0" w:line="266" w:lineRule="exact"/>
        <w:ind w:left="9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fresh,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reduce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95" w:x="2520" w:y="10835"/>
        <w:widowControl w:val="off"/>
        <w:autoSpaceDE w:val="off"/>
        <w:autoSpaceDN w:val="off"/>
        <w:spacing w:before="10" w:after="0" w:line="266" w:lineRule="exact"/>
        <w:ind w:left="9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potential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irritation.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122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20" w:x="2880" w:y="122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When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hydrogen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peroxide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systems,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ONLY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case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020" w:x="2880" w:y="122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provided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with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hydrogen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peroxide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care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system.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This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case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specially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020" w:x="2880" w:y="122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designed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neutralize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the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solution.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Failure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specialized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20" w:x="2880" w:y="122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result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stinging,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burning,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injury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20" w:x="2880" w:y="122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hydrogen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peroxide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labeling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20" w:x="2880" w:y="122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exclusively.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peroxide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should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20" w:x="2880" w:y="122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rinsed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sterile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saline.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23" w:x="1440" w:y="20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EMERGENCIES: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23" w:x="1440" w:y="2002"/>
        <w:widowControl w:val="off"/>
        <w:autoSpaceDE w:val="off"/>
        <w:autoSpaceDN w:val="off"/>
        <w:spacing w:before="286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chemicals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kind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(household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products,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gardening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laboratory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98" w:x="2160" w:y="2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chemicals,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etc.)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splashed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eyes,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73" w:x="2160" w:y="3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FLUSH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EYES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IMMEDIATELY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WITH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TAP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WATER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IMMEDIATELY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273" w:x="2160" w:y="33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YOUR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EYECARE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PRACTITIONER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VISIT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HOSPITAL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273" w:x="2160" w:y="33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EMERGENCY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ROOM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WITHOUT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DELAY.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945" w:x="1440" w:y="4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WHEN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TO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CALL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YOUR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PRACTITIONER?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21" w:x="2160" w:y="5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Certain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symptoms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early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indicators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potentially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1" w:x="2160" w:y="50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examination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professional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be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1" w:x="2160" w:y="50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outlined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call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1" w:x="2160" w:y="50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6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57" w:x="2640" w:y="6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becomes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red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feels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irritated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"gritty".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57" w:x="264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notice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change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rainbows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around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objects.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57" w:x="2640" w:y="64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experience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discomfort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and/or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sensitivity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lights.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23" w:x="1440" w:y="7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good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general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policy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is: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223" w:x="1440" w:y="7522"/>
        <w:widowControl w:val="off"/>
        <w:autoSpaceDE w:val="off"/>
        <w:autoSpaceDN w:val="off"/>
        <w:spacing w:before="286" w:after="0" w:line="266" w:lineRule="exact"/>
        <w:ind w:left="1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DOUBT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...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TAKE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OUT”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23" w:x="1440" w:y="7522"/>
        <w:widowControl w:val="off"/>
        <w:autoSpaceDE w:val="off"/>
        <w:autoSpaceDN w:val="off"/>
        <w:spacing w:before="28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Learn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Habits: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1440" w:y="80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“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89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89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89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89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89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22" w:x="2640" w:y="89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22" w:x="2640" w:y="89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Properly.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22" w:x="2640" w:y="89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Learn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How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Take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22" w:x="2640" w:y="89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Keep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Lens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22" w:x="2640" w:y="89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Necessary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Security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1440" w:y="106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INSTRUCTIONS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MONOVISION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WEARERS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2160" w:y="1119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112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aware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type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there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advantages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112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compromises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therapy.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benefit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112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ahead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upward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gaze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may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1121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accompanied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compromise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reduce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acuity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depth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112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perception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tasks.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experienced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difficulty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112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adapting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Symptoms,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blurred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dizziness,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headaches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112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feeling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imbalance,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brief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minute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weeks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112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adaptation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takes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longer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symptoms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persist,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poorer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prognosis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112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successful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adaptation.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demanding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situations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112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initial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112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familiar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situations,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demanding.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example,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better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80" w:x="252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passenger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rather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than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automobile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few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0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pass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0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state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driver’s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license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requirements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60" w:y="254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0" w:x="2520" w:y="25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comfortable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functioning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low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0" w:x="2520" w:y="25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levels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illumination,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such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night.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happens,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0" w:x="2520" w:y="25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discuss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0" w:x="2520" w:y="25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sharp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binocular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vision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0" w:x="2520" w:y="25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required.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98" w:x="2520" w:y="42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sharp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prolonged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may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98" w:x="2520" w:y="42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both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98" w:x="2520" w:y="42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sharp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binocular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60" w:y="532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60" w:y="5321"/>
        <w:widowControl w:val="off"/>
        <w:autoSpaceDE w:val="off"/>
        <w:autoSpaceDN w:val="off"/>
        <w:spacing w:before="827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60" w:y="5321"/>
        <w:widowControl w:val="off"/>
        <w:autoSpaceDE w:val="off"/>
        <w:autoSpaceDN w:val="off"/>
        <w:spacing w:before="827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63" w:x="2520" w:y="53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supplemental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spectacles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over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63" w:x="2520" w:y="53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clearest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critical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tasks.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discuss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63" w:x="2520" w:y="53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34" w:x="2520" w:y="6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important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follow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practitioner’s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suggestions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34" w:x="2520" w:y="64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therapy.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discuss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concerns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34" w:x="2520" w:y="64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after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2" w:x="2520" w:y="75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with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appropriately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left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2" w:x="2520" w:y="75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conjunction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after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considering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2" w:x="2520" w:y="75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discussing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needs.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31" w:x="1440" w:y="8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RECOMMENDED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CARE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PRODUCTS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84" w:x="2160" w:y="92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soft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4" w:x="2160" w:y="92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appropriate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frequent/planned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-1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84" w:x="2160" w:y="92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-1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-1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Color).</w:t>
      </w:r>
      <w:r>
        <w:rPr>
          <w:rFonts w:ascii="Times New Roman"/>
          <w:b w:val="o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Each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care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contains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4" w:x="2160" w:y="92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important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safety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read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1" w:x="1440" w:y="106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WEARING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SCHEDULE: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42" w:x="1800" w:y="111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DETERMINED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42" w:x="1800" w:y="111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42" w:x="1800" w:y="111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5" w:x="1440" w:y="122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APPOINTMENT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5" w:x="1440" w:y="12283"/>
        <w:widowControl w:val="off"/>
        <w:autoSpaceDE w:val="off"/>
        <w:autoSpaceDN w:val="off"/>
        <w:spacing w:before="286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appointments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on: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1" w:x="2340" w:y="13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Month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6" w:x="3600" w:y="13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Year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5041" w:y="13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0" w:x="6481" w:y="13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Day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105.599998474121pt;margin-top:695.599975585938pt;z-index:-103;width:220.899993896484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450" w:x="1440" w:y="17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IMPORTANT: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0" w:x="1440" w:y="1726"/>
        <w:widowControl w:val="off"/>
        <w:autoSpaceDE w:val="off"/>
        <w:autoSpaceDN w:val="off"/>
        <w:spacing w:before="286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In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event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experience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difficulty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understand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1" w:x="198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given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next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appointment.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TELEPHONE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1" w:x="198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IMMEDIATELY.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8" w:x="1440" w:y="3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Manufactured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Distributed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1" w:x="1440" w:y="4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Co.,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Ltd.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40" w:y="4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46" w:x="1560" w:y="4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Busong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1-gil,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jiksan-eup,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8" w:x="1440" w:y="5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Seobuk-gu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Cheonan-si,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Chungcheongnam-do,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8" w:x="1440" w:y="50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KOREA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8" w:x="1440" w:y="50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Free: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[To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available]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7" w:x="1440" w:y="6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PRINT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DATE: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YYYY-MM-DD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2" w:x="1649" w:y="1458"/>
        <w:widowControl w:val="off"/>
        <w:autoSpaceDE w:val="off"/>
        <w:autoSpaceDN w:val="off"/>
        <w:spacing w:before="0" w:after="0" w:line="44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40"/>
        </w:rPr>
      </w:pPr>
      <w:r>
        <w:rPr>
          <w:rFonts w:ascii="Times New Roman"/>
          <w:b w:val="on"/>
          <w:color w:val="000000"/>
          <w:spacing w:val="0"/>
          <w:sz w:val="40"/>
        </w:rPr>
        <w:t>DAILY</w:t>
      </w:r>
      <w:r>
        <w:rPr>
          <w:rFonts w:ascii="Times New Roman"/>
          <w:b w:val="on"/>
          <w:color w:val="000000"/>
          <w:spacing w:val="1"/>
          <w:sz w:val="40"/>
        </w:rPr>
        <w:t xml:space="preserve"> </w:t>
      </w:r>
      <w:r>
        <w:rPr>
          <w:rFonts w:ascii="Times New Roman"/>
          <w:b w:val="on"/>
          <w:color w:val="000000"/>
          <w:spacing w:val="0"/>
          <w:sz w:val="40"/>
        </w:rPr>
        <w:t>DISPOSABLE</w:t>
      </w:r>
      <w:r>
        <w:rPr>
          <w:rFonts w:ascii="Times New Roman"/>
          <w:b w:val="on"/>
          <w:color w:val="000000"/>
          <w:spacing w:val="0"/>
          <w:sz w:val="40"/>
        </w:rPr>
        <w:t xml:space="preserve"> </w:t>
      </w:r>
      <w:r>
        <w:rPr>
          <w:rFonts w:ascii="Times New Roman"/>
          <w:b w:val="on"/>
          <w:color w:val="000000"/>
          <w:spacing w:val="0"/>
          <w:sz w:val="40"/>
        </w:rPr>
        <w:t>PATIENT</w:t>
      </w:r>
      <w:r>
        <w:rPr>
          <w:rFonts w:ascii="Times New Roman"/>
          <w:b w:val="on"/>
          <w:color w:val="000000"/>
          <w:spacing w:val="2"/>
          <w:sz w:val="40"/>
        </w:rPr>
        <w:t xml:space="preserve"> </w:t>
      </w:r>
      <w:r>
        <w:rPr>
          <w:rFonts w:ascii="Times New Roman"/>
          <w:b w:val="on"/>
          <w:color w:val="000000"/>
          <w:spacing w:val="0"/>
          <w:sz w:val="40"/>
        </w:rPr>
        <w:t>INSTRUCTION</w:t>
      </w:r>
      <w:r>
        <w:rPr>
          <w:rFonts w:ascii="Times New Roman"/>
          <w:b w:val="on"/>
          <w:color w:val="000000"/>
          <w:spacing w:val="2"/>
          <w:sz w:val="40"/>
        </w:rPr>
        <w:t xml:space="preserve"> </w:t>
      </w:r>
      <w:r>
        <w:rPr>
          <w:rFonts w:ascii="Times New Roman"/>
          <w:b w:val="on"/>
          <w:color w:val="000000"/>
          <w:spacing w:val="0"/>
          <w:sz w:val="40"/>
        </w:rPr>
        <w:t>/</w:t>
      </w:r>
      <w:r>
        <w:rPr>
          <w:rFonts w:ascii="Times New Roman"/>
          <w:b w:val="on"/>
          <w:color w:val="000000"/>
          <w:spacing w:val="0"/>
          <w:sz w:val="40"/>
        </w:rPr>
      </w:r>
    </w:p>
    <w:p>
      <w:pPr>
        <w:pStyle w:val="Normal"/>
        <w:framePr w:w="3788" w:x="4347" w:y="1916"/>
        <w:widowControl w:val="off"/>
        <w:autoSpaceDE w:val="off"/>
        <w:autoSpaceDN w:val="off"/>
        <w:spacing w:before="0" w:after="0" w:line="44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40"/>
        </w:rPr>
      </w:pPr>
      <w:r>
        <w:rPr>
          <w:rFonts w:ascii="Times New Roman"/>
          <w:b w:val="on"/>
          <w:color w:val="000000"/>
          <w:spacing w:val="0"/>
          <w:sz w:val="40"/>
        </w:rPr>
        <w:t>WEARER'S</w:t>
      </w:r>
      <w:r>
        <w:rPr>
          <w:rFonts w:ascii="Times New Roman"/>
          <w:b w:val="on"/>
          <w:color w:val="000000"/>
          <w:spacing w:val="-1"/>
          <w:sz w:val="40"/>
        </w:rPr>
        <w:t xml:space="preserve"> </w:t>
      </w:r>
      <w:r>
        <w:rPr>
          <w:rFonts w:ascii="Times New Roman"/>
          <w:b w:val="on"/>
          <w:color w:val="000000"/>
          <w:spacing w:val="0"/>
          <w:sz w:val="40"/>
        </w:rPr>
        <w:t>GUIDE</w:t>
      </w:r>
      <w:r>
        <w:rPr>
          <w:rFonts w:ascii="Times New Roman"/>
          <w:b w:val="on"/>
          <w:color w:val="000000"/>
          <w:spacing w:val="0"/>
          <w:sz w:val="40"/>
        </w:rPr>
      </w:r>
    </w:p>
    <w:p>
      <w:pPr>
        <w:pStyle w:val="Normal"/>
        <w:framePr w:w="925" w:x="5778" w:y="23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99" w:x="4439" w:y="2925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32"/>
        </w:rPr>
      </w:pPr>
      <w:r>
        <w:rPr>
          <w:rFonts w:ascii="Times New Roman"/>
          <w:b w:val="on"/>
          <w:color w:val="000000"/>
          <w:spacing w:val="-1"/>
          <w:sz w:val="32"/>
        </w:rPr>
        <w:t>DK</w:t>
      </w:r>
      <w:r>
        <w:rPr>
          <w:rFonts w:ascii="Times New Roman"/>
          <w:b w:val="on"/>
          <w:color w:val="000000"/>
          <w:spacing w:val="-1"/>
          <w:sz w:val="32"/>
        </w:rPr>
        <w:t xml:space="preserve"> </w:t>
      </w:r>
      <w:r>
        <w:rPr>
          <w:rFonts w:ascii="Times New Roman"/>
          <w:b w:val="on"/>
          <w:color w:val="000000"/>
          <w:spacing w:val="0"/>
          <w:sz w:val="32"/>
        </w:rPr>
        <w:t>Medivision</w:t>
      </w:r>
      <w:r>
        <w:rPr>
          <w:rFonts w:ascii="Times New Roman"/>
          <w:b w:val="on"/>
          <w:color w:val="000000"/>
          <w:spacing w:val="-1"/>
          <w:sz w:val="32"/>
        </w:rPr>
        <w:t xml:space="preserve"> </w:t>
      </w:r>
      <w:r>
        <w:rPr>
          <w:rFonts w:ascii="Times New Roman"/>
          <w:b w:val="on"/>
          <w:color w:val="000000"/>
          <w:spacing w:val="0"/>
          <w:sz w:val="32"/>
        </w:rPr>
        <w:t>Co.,</w:t>
      </w:r>
      <w:r>
        <w:rPr>
          <w:rFonts w:ascii="Times New Roman"/>
          <w:b w:val="on"/>
          <w:color w:val="000000"/>
          <w:spacing w:val="-2"/>
          <w:sz w:val="32"/>
        </w:rPr>
        <w:t xml:space="preserve"> </w:t>
      </w:r>
      <w:r>
        <w:rPr>
          <w:rFonts w:ascii="Times New Roman"/>
          <w:b w:val="on"/>
          <w:color w:val="000000"/>
          <w:spacing w:val="0"/>
          <w:sz w:val="32"/>
        </w:rPr>
        <w:t>Ltd.</w:t>
      </w:r>
      <w:r>
        <w:rPr>
          <w:rFonts w:ascii="Times New Roman"/>
          <w:b w:val="on"/>
          <w:color w:val="000000"/>
          <w:spacing w:val="0"/>
          <w:sz w:val="32"/>
        </w:rPr>
      </w:r>
    </w:p>
    <w:p>
      <w:pPr>
        <w:pStyle w:val="Normal"/>
        <w:framePr w:w="5581" w:x="3449" w:y="35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16" w:x="1680" w:y="4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CAUTION: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FEDERAL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(USA)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LAW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RESTRICTS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THIS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DEVICE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TO</w:t>
      </w:r>
      <w:r>
        <w:rPr>
          <w:rFonts w:ascii="Times New Roman"/>
          <w:b w:val="on"/>
          <w:i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SALE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4"/>
        </w:rPr>
        <w:t>BY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OR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ON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116" w:x="1680" w:y="4071"/>
        <w:widowControl w:val="off"/>
        <w:autoSpaceDE w:val="off"/>
        <w:autoSpaceDN w:val="off"/>
        <w:spacing w:before="10" w:after="0" w:line="266" w:lineRule="exact"/>
        <w:ind w:left="1865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ORDER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OF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LICENSED</w:t>
      </w:r>
      <w:r>
        <w:rPr>
          <w:rFonts w:ascii="Times New Roman"/>
          <w:b w:val="o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PRACTITIONER.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958" w:x="5259" w:y="48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Contents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57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5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Introduction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5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Restrictions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5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Contraindications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(REASONS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5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Warnings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5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Precautions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5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Adverse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5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0"/>
          <w:sz w:val="24"/>
          <w:u w:val="single"/>
        </w:rPr>
        <w:t>Personal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Cleanliness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and</w:t>
      </w:r>
      <w:r>
        <w:rPr>
          <w:rFonts w:ascii="Times New Roman"/>
          <w:b w:val="o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Lens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Handling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4704" w:x="3600" w:y="5727"/>
        <w:widowControl w:val="off"/>
        <w:autoSpaceDE w:val="off"/>
        <w:autoSpaceDN w:val="off"/>
        <w:spacing w:before="10" w:after="0" w:line="266" w:lineRule="exact"/>
        <w:ind w:left="3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5727"/>
        <w:widowControl w:val="off"/>
        <w:autoSpaceDE w:val="off"/>
        <w:autoSpaceDN w:val="off"/>
        <w:spacing w:before="10" w:after="0" w:line="266" w:lineRule="exact"/>
        <w:ind w:left="3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5727"/>
        <w:widowControl w:val="off"/>
        <w:autoSpaceDE w:val="off"/>
        <w:autoSpaceDN w:val="off"/>
        <w:spacing w:before="11" w:after="0" w:line="266" w:lineRule="exact"/>
        <w:ind w:left="3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Centering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5727"/>
        <w:widowControl w:val="off"/>
        <w:autoSpaceDE w:val="off"/>
        <w:autoSpaceDN w:val="off"/>
        <w:spacing w:before="10" w:after="0" w:line="266" w:lineRule="exact"/>
        <w:ind w:left="3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Removing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5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Sticking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(non-moving)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5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Emergencies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5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When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5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Wearers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3600" w:y="5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6" w:x="3600" w:y="104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Appointment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-1pt;margin-top:-1pt;z-index:-1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468" w:x="144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received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new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68" w:x="144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booklet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been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prepared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to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help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Please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8" w:x="144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receive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full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satisfaction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40" w:x="216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PRACTITIONER: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40" w:x="2160" w:y="2554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ADDRESS: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3" w:x="2160" w:y="3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TELEPHONE: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40" w:x="1440" w:y="4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INTRODUCTION: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500" w:x="2160" w:y="5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important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0" w:x="216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500" w:x="216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doubt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clarification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from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0" w:x="216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8" w:x="144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WEARING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RESTRICTIONS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and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INDICATIONS: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47" w:x="1440" w:y="72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DK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(Tinted,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7" w:x="1440" w:y="72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refractive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ametropia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(myopia)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aphakic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not-aphakic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non-diseased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7" w:x="1440" w:y="72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worn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exhibit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astigmatism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diopters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7" w:x="1440" w:y="72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astigmatism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interfere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acuity.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tinted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7" w:x="1440" w:y="724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enhance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apparent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11" w:x="2160" w:y="89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WEAR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YOUR</w:t>
      </w:r>
      <w:r>
        <w:rPr>
          <w:rFonts w:ascii="Times New Roman"/>
          <w:b w:val="on"/>
          <w:color w:val="000000"/>
          <w:spacing w:val="-1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911" w:x="2160" w:y="89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WHILE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SLEEPING.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858" w:x="1440" w:y="9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CONTRAINDICATIONS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(REASONS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NOT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TO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USE):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04" w:x="1800" w:y="102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4" w:x="1800" w:y="102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exist: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2" w:x="2520" w:y="11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Acute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subacute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inflammation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anterior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chamber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2" w:x="252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disease,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injury,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abnormality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affects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conjunctiva,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2" w:x="2520" w:y="11111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eyelids.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9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9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9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98" w:x="2520" w:y="119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insufficiency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lacrimal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secretion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(dry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98" w:x="2520" w:y="119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Corneal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hypoesthesia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(reduced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corneal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sensitivity),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not-aphakic.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98" w:x="2520" w:y="119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systemic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disease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that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affect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exaggerated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98" w:x="2520" w:y="11939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3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2" w:x="2520" w:y="13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Allergic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ocular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surfaces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adnexa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induced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exaggerated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2" w:x="2520" w:y="13043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2" w:x="2520" w:y="130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(bacterial,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fungi,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viral)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2" w:x="2520" w:y="130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become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red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irritated.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3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35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215.050003051758pt;margin-top:138.699996948242pt;z-index:-111;width:21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215.050003051758pt;margin-top:166.300003051758pt;z-index:-115;width:21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215.050003051758pt;margin-top:180.100006103516pt;z-index:-119;width:21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215.050003051758pt;margin-top:207.699996948242pt;z-index:-123;width:14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67" w:x="1440" w:y="17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WARNINGS: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2160" w:y="20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65" w:x="2520" w:y="20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PROBLEMS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WITH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COULD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RESULT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INJURY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70" w:x="2520" w:y="2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6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39" w:x="252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INCLUDING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ULCERS,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DEVELOP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39" w:x="252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RAPIDLY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VISION;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EXPERIENCE: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91" w:x="3240" w:y="3382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ourier New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Discomfort,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91" w:x="3240" w:y="3382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ourier New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Excessive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Tearing,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91" w:x="3240" w:y="3382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ourier New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Changes,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91" w:x="3240" w:y="3382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ourier New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91" w:x="3240" w:y="3382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ourier New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Redness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91" w:x="3240" w:y="3382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ourier New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5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5314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7" w:x="2880" w:y="5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IMMEDIATELY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PROMPTLY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7" w:x="288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YOUR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5" w:x="2880" w:y="5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harbor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microorganisms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5" w:x="288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submersed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swimming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5" w:x="288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pools,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lakes,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oceans;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5" w:x="288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new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pair.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ask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(professional)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5" w:x="288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recommendations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involving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5" w:x="288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overnight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therefore,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5" w:x="288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instructed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sleeping.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Clinical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shown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5" w:x="288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risk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adverse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increased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worn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5" w:x="288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overnight.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72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20" w:y="8351"/>
        <w:widowControl w:val="off"/>
        <w:autoSpaceDE w:val="off"/>
        <w:autoSpaceDN w:val="off"/>
        <w:spacing w:before="5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49" w:x="288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directed.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Strict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compliance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49" w:x="288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restrictions,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follow-up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49" w:x="288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followed.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49" w:x="288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Studies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shown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who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smokers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higher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49" w:x="2880" w:y="8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incidence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adverse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nonsmokers.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67" w:x="1440" w:y="102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PRECAUTIONS: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160" w:y="10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56" w:x="2520" w:y="10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once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3" w:x="2520" w:y="11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 w:hAnsi="Times New Roman" w:cs="Times New Roman"/>
          <w:color w:val="000000"/>
          <w:spacing w:val="-1"/>
          <w:sz w:val="24"/>
        </w:rPr>
        <w:t>’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important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3" w:x="252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event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3" w:x="252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because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dust,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foreign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contaminant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3" w:x="2520" w:y="1111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becomes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dehydrated,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3" w:x="2520" w:y="11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2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2491"/>
        <w:widowControl w:val="off"/>
        <w:autoSpaceDE w:val="off"/>
        <w:autoSpaceDN w:val="off"/>
        <w:spacing w:before="5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15" w:x="2520" w:y="12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15" w:x="2520" w:y="124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Instruction/Wearer</w:t>
      </w:r>
      <w:r>
        <w:rPr>
          <w:rFonts w:ascii="Times New Roman" w:hAnsi="Times New Roman" w:cs="Times New Roman"/>
          <w:color w:val="000000"/>
          <w:spacing w:val="-1"/>
          <w:sz w:val="24"/>
        </w:rPr>
        <w:t>’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315" w:x="2520" w:y="124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those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15" w:x="2520" w:y="124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wash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cosmetics,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lotions,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15" w:x="2520" w:y="124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soaps,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creams,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deodorants,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sprays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15" w:x="2520" w:y="124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before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makeup.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Water-base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cosmetics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likely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31" w:x="252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oil-base.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7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9" w:x="2520" w:y="17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foreign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9" w:x="2520" w:y="17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materials,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microscope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scratches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causing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distorted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9" w:x="2520" w:y="17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and/or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injury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08" w:x="252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Never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beyond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08" w:x="252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aerosol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spray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while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exercise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caution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08" w:x="252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keep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closed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until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spray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settled.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3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33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33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33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33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33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57" w:x="2520" w:y="3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dropping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9" w:x="2520" w:y="36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9" w:x="252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harmful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irritating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vapors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fumes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9" w:x="252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sporting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activities.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9" w:x="252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Inform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doctor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(health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practitioner)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9" w:x="252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Never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tweezers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tools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from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container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9" w:x="2520" w:y="365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specifically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9" w:x="252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fingernails.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9" w:x="252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sticks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(stops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moving)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9" w:x="252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sticking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non-moving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lens).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freely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eye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9" w:x="252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continued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health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non-movement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continues,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9" w:x="2520" w:y="3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IMMEDIATELY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consult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5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53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6694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6694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9" w:x="252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using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medicine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medications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9" w:x="2520" w:y="66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2" w:x="2520" w:y="72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employer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wearer.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Some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jobs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2" w:x="2520" w:y="72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equipment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that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2" w:x="2520" w:y="72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follow-up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necessary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2" w:x="2520" w:y="72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health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to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follow-up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2" w:x="2520" w:y="724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schedule.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11" w:x="1440" w:y="89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ADVERSE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REACTIONS: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411" w:x="1440" w:y="8903"/>
        <w:widowControl w:val="off"/>
        <w:autoSpaceDE w:val="off"/>
        <w:autoSpaceDN w:val="off"/>
        <w:spacing w:before="286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occur: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0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00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5" w:x="3240" w:y="100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stinging,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burning,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itching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(irritation),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pain.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5" w:x="324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Comfort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5" w:x="324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Feeling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something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foreign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scratched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5" w:x="324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Excessive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(tearing)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5" w:x="324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Unusual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secretions.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4" w:x="3240" w:y="11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Redness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31" w:x="3240" w:y="11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Reduced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sharpness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vision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(poor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acuity).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31" w:x="3240" w:y="1166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Blurred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rainbows,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around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objects.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31" w:x="324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Sensitivity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(photophobia).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7" w:x="3240" w:y="12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Dry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9" w:x="2160" w:y="13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notice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above,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IMMEDIATELY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REMOVE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DISCARD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YOUR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9" w:x="3240" w:y="13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880" w:y="13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62" w:x="3240" w:y="13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back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88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80" w:x="324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inserting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new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if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KEEP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THE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580" w:x="324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OFF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YOUR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EYE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CONSULT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YOUR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EYECARE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580" w:x="324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PRACTITIONER.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676" w:x="324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When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occur,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76" w:x="324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corneal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ulcer,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neovascularization,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iritis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present.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76" w:x="324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instructed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KEEP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OFF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EYE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AND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SEEK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IMMEDIATE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676" w:x="324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PROFESSIONAL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IDENTIFICATION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prompt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76" w:x="3240" w:y="2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treatment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3332" w:y="44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0"/>
          <w:sz w:val="24"/>
          <w:u w:val="single"/>
        </w:rPr>
        <w:t>PERSONAL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CLEANLINESS</w:t>
      </w:r>
      <w:r>
        <w:rPr>
          <w:rFonts w:ascii="Times New Roman"/>
          <w:b w:val="o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  <w:u w:val="single"/>
        </w:rPr>
        <w:t>and</w:t>
      </w:r>
      <w:r>
        <w:rPr>
          <w:rFonts w:ascii="Times New Roman"/>
          <w:b w:val="o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LENS</w:t>
      </w:r>
      <w:r>
        <w:rPr>
          <w:rFonts w:ascii="Times New Roman"/>
          <w:b w:val="on"/>
          <w:color w:val="000000"/>
          <w:spacing w:val="-2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HANDLING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4711" w:x="1800" w:y="49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4" w:x="2160" w:y="5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  <w:u w:val="single"/>
        </w:rPr>
      </w:pPr>
      <w:r>
        <w:rPr>
          <w:rFonts w:ascii="Times New Roman"/>
          <w:i w:val="on"/>
          <w:color w:val="000000"/>
          <w:spacing w:val="0"/>
          <w:sz w:val="24"/>
          <w:u w:val="single"/>
        </w:rPr>
        <w:t>Cleanliness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is</w:t>
      </w:r>
      <w:r>
        <w:rPr>
          <w:rFonts w:ascii="Times New Roman"/>
          <w:i w:val="o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the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first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  <w:u w:val="single"/>
        </w:rPr>
        <w:t>and</w:t>
      </w:r>
      <w:r>
        <w:rPr>
          <w:rFonts w:ascii="Times New Roman"/>
          <w:i w:val="o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most</w:t>
      </w:r>
      <w:r>
        <w:rPr>
          <w:rFonts w:ascii="Times New Roman"/>
          <w:i w:val="o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important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aspect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of</w:t>
      </w:r>
      <w:r>
        <w:rPr>
          <w:rFonts w:ascii="Times New Roman"/>
          <w:i w:val="o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proper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contact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lens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care.</w:t>
      </w:r>
      <w:r>
        <w:rPr>
          <w:rFonts w:ascii="Times New Roman"/>
          <w:i w:val="on"/>
          <w:color w:val="000000"/>
          <w:spacing w:val="0"/>
          <w:sz w:val="24"/>
          <w:u w:val="single"/>
        </w:rPr>
      </w:r>
    </w:p>
    <w:p>
      <w:pPr>
        <w:pStyle w:val="Normal"/>
        <w:framePr w:w="8771" w:x="2160" w:y="60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wash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rinse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thoroughly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1" w:x="2160" w:y="60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lint-free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towel.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soaps,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creams,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perfumes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leave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1" w:x="2160" w:y="60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residue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medications,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creams,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deodorants,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make-up,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1" w:x="2160" w:y="60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similar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items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touching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When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spray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1" w:x="2160" w:y="60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kept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closed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until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spray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settled.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Take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1" w:x="2160" w:y="60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touching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fingernails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sharp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objects.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1" w:x="2160" w:y="60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WORK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SINK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OPEN,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1" w:x="2160" w:y="60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72" w:x="1800" w:y="85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Handling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on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91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13" w:x="2280" w:y="91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packaging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it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moist,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13" w:x="2280" w:y="9133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clear,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nicks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tears.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96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96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6" w:x="2280" w:y="96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tip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dominant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6" w:x="2280" w:y="96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positioned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check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ensure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turned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inside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6" w:x="2280" w:y="9685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out.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check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look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against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background.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6" w:x="2280" w:y="9685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edge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profile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appears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bowl-shaped,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6" w:x="2280" w:y="9685"/>
        <w:widowControl w:val="off"/>
        <w:autoSpaceDE w:val="off"/>
        <w:autoSpaceDN w:val="off"/>
        <w:spacing w:before="8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inverted,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edge.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inverted,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simply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reverse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6" w:x="2280" w:y="9685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fingertip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pressure.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fingernails.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6" w:x="2280" w:y="96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Look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ahead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raise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upper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6" w:x="2280" w:y="96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look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down,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keep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both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upper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6" w:x="2280" w:y="9685"/>
        <w:widowControl w:val="off"/>
        <w:autoSpaceDE w:val="off"/>
        <w:autoSpaceDN w:val="off"/>
        <w:spacing w:before="11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3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21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21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93" w:x="2280" w:y="121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Slowly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release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upper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93" w:x="2280" w:y="121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automatically,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gentle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fingertip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93" w:x="2280" w:y="12167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pressure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through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lids.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2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29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5" w:x="2280" w:y="12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Repeat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second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2" w:x="2280" w:y="13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appears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stuck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few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2" w:x="2280" w:y="13271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lubricating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rewetting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few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times.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2" w:x="2280" w:y="13271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further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-1pt;margin-top:-1pt;z-index:-1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04" w:x="252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single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"right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way"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method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4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difficult,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suggest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another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method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4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additional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2" w:x="144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Centering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5" w:x="1800" w:y="3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Very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rarely,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displaced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part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5" w:x="1800" w:y="31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can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occur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5" w:x="1800" w:y="31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correct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techniques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not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properly.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5" w:x="1800" w:y="31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procedure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below.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9" w:x="1800" w:y="4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pressure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the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back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cornea.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9" w:x="1800" w:y="44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upper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massage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upper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looking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down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9" w:x="1800" w:y="448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toward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05" w:x="1440" w:y="5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Removing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05" w:x="1440" w:y="5866"/>
        <w:widowControl w:val="off"/>
        <w:autoSpaceDE w:val="off"/>
        <w:autoSpaceDN w:val="off"/>
        <w:spacing w:before="286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Preparation: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66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66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5" w:x="2280" w:y="6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Wash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rinse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thoroughly.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5" w:x="2280" w:y="66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Dry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lint-free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towel.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5" w:x="2280" w:y="66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Check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cornea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attempting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5" w:x="2280" w:y="6694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Check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covering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blurry,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off-center.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5" w:x="2280" w:y="6694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center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attempting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3" w:x="2160" w:y="8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Removal: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86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0" w:x="2280" w:y="86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possibility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of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mix-ups,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begin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0" w:x="228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Look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keep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open.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0" w:x="228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middle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dominant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down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lower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0" w:x="2280" w:y="8627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slide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0" w:x="2280" w:y="8627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00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3" w:x="2280" w:y="100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"pinch"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between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thumb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3" w:x="228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Repeat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second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3" w:x="2280" w:y="10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easily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lubricating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rewetting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3" w:x="2280" w:y="10007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few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freely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3" w:x="2280" w:y="10007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above.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lens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3" w:x="2280" w:y="10007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further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0" w:y="11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1" w:x="2280" w:y="11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1" w:x="2280" w:y="11663"/>
        <w:widowControl w:val="off"/>
        <w:autoSpaceDE w:val="off"/>
        <w:autoSpaceDN w:val="off"/>
        <w:spacing w:before="11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Disposable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12" w:x="1440" w:y="12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IMPORTANT: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Always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touching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fingernails.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12" w:x="1440" w:y="12491"/>
        <w:widowControl w:val="off"/>
        <w:autoSpaceDE w:val="off"/>
        <w:autoSpaceDN w:val="off"/>
        <w:spacing w:before="10" w:after="0" w:line="266" w:lineRule="exact"/>
        <w:ind w:left="10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fingertips.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2" w:x="1440" w:y="13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method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difficult,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suggest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method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2" w:x="1440" w:y="133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provide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64" w:x="1440" w:y="17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Water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Activity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264" w:x="1440" w:y="17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Instruction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Use: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180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43" w:x="216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Do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3" w:x="1440" w:y="3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WARNING: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1800" w:y="36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4" w:x="2160" w:y="36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harbor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microorganisms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90" w:x="2160" w:y="3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blindness.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submersed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swimming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pools,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lakes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90" w:x="2160" w:y="3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oceans,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pair.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90" w:x="2160" w:y="3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(professional)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90" w:x="2160" w:y="3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involving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21" w:x="1440" w:y="5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CARE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STICKING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(NON-MOVING)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LENS: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54" w:x="2160" w:y="5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sticks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(cannot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removed),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drops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54" w:x="216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lubricating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rewetting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directly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until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begins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54" w:x="216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freely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before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non-movement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54" w:x="2160" w:y="58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minutes,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IMMEDIATELY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consult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21" w:x="1440" w:y="72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EMERGENCIES: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03" w:x="2160" w:y="7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chemicals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kind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(household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products,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gardening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solutions,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laboratory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03" w:x="2160" w:y="77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chemicals,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etc.)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splashed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eyes,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73" w:x="2160" w:y="86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FLUSH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EYES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IMMEDIATELY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WITH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TAP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WATER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IMMEDIATELY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273" w:x="216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YOUR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EYECARE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PRACTITIONER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VISIT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HOSPITAL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273" w:x="2160" w:y="86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EMERGENCY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ROOM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WITHOUT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DELAY.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945" w:x="1440" w:y="9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WHEN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TO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CALL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YOUR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PRACTITIONER?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25" w:x="2160" w:y="102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Certain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symptoms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early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indicators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potentially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serious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5" w:x="2160" w:y="102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examination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professional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examination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be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5" w:x="2160" w:y="102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Remove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outlined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guide,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call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eyecare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5" w:x="2160" w:y="102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1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166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57" w:x="2640" w:y="11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becomes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red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feels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irritated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"gritty".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57" w:x="2640" w:y="1166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notice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change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rainbows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around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objects.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57" w:x="2640" w:y="11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experience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discomfort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and/or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sensitivity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lights.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25" w:x="1440" w:y="127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good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general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policy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is: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225" w:x="1440" w:y="12767"/>
        <w:widowControl w:val="off"/>
        <w:autoSpaceDE w:val="off"/>
        <w:autoSpaceDN w:val="off"/>
        <w:spacing w:before="286" w:after="0" w:line="266" w:lineRule="exact"/>
        <w:ind w:left="1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DOUBT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...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TAKE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OUT”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25" w:x="1440" w:y="12767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Learn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Habits: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1440" w:y="13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“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52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2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43" w:x="264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Follow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43" w:x="264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Properly.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43" w:x="264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Keep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Lens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144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INSTRUCTIONS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MONOVISION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WEARERS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594" w:x="1440" w:y="2554"/>
        <w:widowControl w:val="off"/>
        <w:autoSpaceDE w:val="off"/>
        <w:autoSpaceDN w:val="off"/>
        <w:spacing w:before="276" w:after="0" w:line="294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31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aware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type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there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advantages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31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compromises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therapy.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benefit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31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straight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ahead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upward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gaze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may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31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accompanied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compromise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reduce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acuity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depth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31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perception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tasks.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experienced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difficulty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31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adapting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Symptoms,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blurred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dizziness,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headaches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31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feeling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imbalance,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brief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minute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several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weeks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312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adaptation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takes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place.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longer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symptoms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persist,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poorer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prognosis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31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successful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adaptation.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avoid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demanding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situations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31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initial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31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familiar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situations,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demanding.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example,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better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31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passenger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rather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than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automobile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first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few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days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31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recommended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pass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8" w:x="2520" w:y="31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state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driver’s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license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requirements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60" w:y="725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0" w:x="2520" w:y="72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comfortable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functioning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low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0" w:x="2520" w:y="72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levels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illumination,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such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night.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If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happens,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0" w:x="2520" w:y="72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discuss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0" w:x="2520" w:y="72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sharp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binocular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vision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0" w:x="2520" w:y="728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required.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98" w:x="2520" w:y="89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sharp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prolonged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work,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may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98" w:x="2520" w:y="89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additional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both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98" w:x="2520" w:y="89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sharp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binocular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60" w:y="1003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60" w:y="10030"/>
        <w:widowControl w:val="off"/>
        <w:autoSpaceDE w:val="off"/>
        <w:autoSpaceDN w:val="off"/>
        <w:spacing w:before="827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60" w:y="10030"/>
        <w:widowControl w:val="off"/>
        <w:autoSpaceDE w:val="off"/>
        <w:autoSpaceDN w:val="off"/>
        <w:spacing w:before="827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NUSUD+Symbol" w:hAnsi="BNUSUD+Symbol" w:cs="BNUSUD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63" w:x="2520" w:y="100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patients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supplemental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spectacles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over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63" w:x="2520" w:y="100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clearest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critical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tasks.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discuss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63" w:x="2520" w:y="100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34" w:x="2520" w:y="111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It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important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follow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practitioner’s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suggestions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34" w:x="2520" w:y="111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therapy.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discuss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concerns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34" w:x="2520" w:y="111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after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2" w:x="2520" w:y="12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with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monovision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correction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appropriately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left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2" w:x="2520" w:y="122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conjunction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after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carefully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considering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2" w:x="2520" w:y="122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discussing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needs.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1" w:x="1440" w:y="134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WEARING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SCHEDULE: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42" w:x="1800" w:y="139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REPLACEMENT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DETERMINED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97" w:x="1800" w:y="1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Color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Contact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lenses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(Tinted,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97" w:x="1800" w:y="14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Color)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indicated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wear.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5" w:x="1440" w:y="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APPOINTMENT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SCHEDULE: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5" w:x="1440" w:y="2554"/>
        <w:widowControl w:val="off"/>
        <w:autoSpaceDE w:val="off"/>
        <w:autoSpaceDN w:val="off"/>
        <w:spacing w:before="286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appointments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on: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1" w:x="2340" w:y="36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Month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6" w:x="3600" w:y="36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Year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5041" w:y="36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0" w:x="6481" w:y="36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Day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7" w:x="1440" w:y="4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IMPORTANT: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07" w:x="1980" w:y="50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In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event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experience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difficulty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wearing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understand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07" w:x="1980" w:y="50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given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WAIT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next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appointment.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TELEPHONE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07" w:x="1980" w:y="50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EYECARE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PRACTITIONER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IMMEDIATELY.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8" w:x="1440" w:y="61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Manufactured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Distributed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1" w:x="1440" w:y="67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Medivision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Co.,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Ltd.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40" w:y="6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46" w:x="1560" w:y="6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Busong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1-gil,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jiksan-eup,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8" w:x="1440" w:y="72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Seobuk-gu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Cheonan-si,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Chungcheongnam-do,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8" w:x="1440" w:y="72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KOREA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8" w:x="1440" w:y="72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Free: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[To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available]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7" w:x="1440" w:y="8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PRINT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DATE: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YYYY-MM-DD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105.599998474121pt;margin-top:209pt;z-index:-131;width:220.899993896484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CBWMR+Wingdings">
    <w:panose1 w:val="05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0227949-0000-0000-0000-000000000000}"/>
  </w:font>
  <w:font w:name="BNUSUD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A1244CB-0000-0000-0000-000000000000}"/>
  </w:font>
  <w:font w:name="SDHGEU+HYGothic-Extra">
    <w:panose1 w:val="02030600000101010101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A9E89523-0000-0000-0000-000000000000}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styles" Target="styles.xml" /><Relationship Id="rId35" Type="http://schemas.openxmlformats.org/officeDocument/2006/relationships/fontTable" Target="fontTable.xml" /><Relationship Id="rId36" Type="http://schemas.openxmlformats.org/officeDocument/2006/relationships/settings" Target="settings.xml" /><Relationship Id="rId37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52</Pages>
  <Words>16818</Words>
  <Characters>87301</Characters>
  <Application>Aspose</Application>
  <DocSecurity>0</DocSecurity>
  <Lines>2271</Lines>
  <Paragraphs>2271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101762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2025-04-29T23:54:10+00:00</dcterms:created>
  <dcterms:modified xmlns:xsi="http://www.w3.org/2001/XMLSchema-instance" xmlns:dcterms="http://purl.org/dc/terms/" xsi:type="dcterms:W3CDTF">2025-04-29T23:54:10+00:00</dcterms:modified>
</coreProperties>
</file>